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3"/>
        <w:gridCol w:w="7932"/>
      </w:tblGrid>
      <w:tr w:rsidR="00BD230F" w:rsidRPr="003A27EC" w14:paraId="03588B25" w14:textId="77777777" w:rsidTr="00BD230F">
        <w:trPr>
          <w:trHeight w:val="1284"/>
        </w:trPr>
        <w:tc>
          <w:tcPr>
            <w:tcW w:w="2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4C743E" w14:textId="3D72E74A" w:rsidR="00BD230F" w:rsidRPr="00CD4495" w:rsidRDefault="00BD230F" w:rsidP="00BD230F">
            <w:pPr>
              <w:pStyle w:val="a6"/>
              <w:tabs>
                <w:tab w:val="clear" w:pos="9355"/>
                <w:tab w:val="left" w:pos="3885"/>
                <w:tab w:val="right" w:pos="10490"/>
              </w:tabs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36AF0480" wp14:editId="672681D7">
                  <wp:extent cx="1647825" cy="942975"/>
                  <wp:effectExtent l="0" t="0" r="9525" b="9525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14753E" w14:textId="77777777" w:rsidR="00BD230F" w:rsidRDefault="00BD230F" w:rsidP="00BD230F">
            <w:pPr>
              <w:pStyle w:val="a6"/>
              <w:tabs>
                <w:tab w:val="left" w:pos="3885"/>
              </w:tabs>
              <w:ind w:left="-108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Общество с ограниченной ответственностью</w:t>
            </w:r>
          </w:p>
          <w:p w14:paraId="46E2BC24" w14:textId="77777777" w:rsidR="00BD230F" w:rsidRPr="003A27EC" w:rsidRDefault="00BD230F" w:rsidP="00BD230F">
            <w:pPr>
              <w:pStyle w:val="a6"/>
              <w:tabs>
                <w:tab w:val="left" w:pos="3885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«Сталь-Дон-Титан»</w:t>
            </w:r>
          </w:p>
        </w:tc>
      </w:tr>
      <w:tr w:rsidR="00BD230F" w:rsidRPr="00592C0F" w14:paraId="51ACC9A8" w14:textId="77777777" w:rsidTr="00BD230F">
        <w:trPr>
          <w:trHeight w:val="63"/>
        </w:trPr>
        <w:tc>
          <w:tcPr>
            <w:tcW w:w="2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DECAA7" w14:textId="77777777" w:rsidR="00BD230F" w:rsidRPr="00F84DDB" w:rsidRDefault="00BD230F" w:rsidP="00BD230F">
            <w:pPr>
              <w:pStyle w:val="a6"/>
              <w:tabs>
                <w:tab w:val="left" w:pos="3885"/>
              </w:tabs>
              <w:jc w:val="center"/>
            </w:pPr>
          </w:p>
        </w:tc>
        <w:tc>
          <w:tcPr>
            <w:tcW w:w="793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C115C0E" w14:textId="77777777" w:rsidR="00BD230F" w:rsidRPr="000027F7" w:rsidRDefault="00BD230F" w:rsidP="00BD230F">
            <w:pPr>
              <w:pStyle w:val="a6"/>
              <w:tabs>
                <w:tab w:val="left" w:pos="3885"/>
              </w:tabs>
              <w:jc w:val="center"/>
              <w:rPr>
                <w:b/>
              </w:rPr>
            </w:pPr>
            <w:r w:rsidRPr="000027F7">
              <w:rPr>
                <w:b/>
              </w:rPr>
              <w:t>РФ, 394053, г. Воронеж, Московский проспект, д. 130, офис 705 (БЦ «</w:t>
            </w:r>
            <w:proofErr w:type="spellStart"/>
            <w:r w:rsidRPr="000027F7">
              <w:rPr>
                <w:b/>
              </w:rPr>
              <w:t>Столль</w:t>
            </w:r>
            <w:proofErr w:type="spellEnd"/>
            <w:r w:rsidRPr="000027F7">
              <w:rPr>
                <w:b/>
              </w:rPr>
              <w:t xml:space="preserve">») </w:t>
            </w:r>
            <w:r w:rsidRPr="000027F7">
              <w:rPr>
                <w:b/>
                <w:sz w:val="22"/>
              </w:rPr>
              <w:t>Тел.: +7 (473) 210-65-64, +7 (900) 930-46-64, +7 (950) 75-75-077</w:t>
            </w:r>
          </w:p>
          <w:p w14:paraId="21057ACD" w14:textId="77777777" w:rsidR="00BD230F" w:rsidRPr="000027F7" w:rsidRDefault="00BD230F" w:rsidP="00BD230F">
            <w:pPr>
              <w:pStyle w:val="a6"/>
              <w:tabs>
                <w:tab w:val="left" w:pos="3885"/>
              </w:tabs>
              <w:jc w:val="center"/>
              <w:rPr>
                <w:b/>
                <w:sz w:val="22"/>
              </w:rPr>
            </w:pPr>
            <w:r w:rsidRPr="000027F7">
              <w:rPr>
                <w:b/>
                <w:sz w:val="22"/>
              </w:rPr>
              <w:t>ИНН 3662104487/КПП 366201001 ОГРН 1053600510996</w:t>
            </w:r>
          </w:p>
          <w:p w14:paraId="6C45ED48" w14:textId="5BF4A7A1" w:rsidR="00BD230F" w:rsidRPr="00592C0F" w:rsidRDefault="00BD230F" w:rsidP="00BD230F">
            <w:pPr>
              <w:jc w:val="center"/>
              <w:rPr>
                <w:b/>
                <w:sz w:val="20"/>
              </w:rPr>
            </w:pPr>
          </w:p>
        </w:tc>
      </w:tr>
      <w:tr w:rsidR="00BD230F" w:rsidRPr="00C032CA" w14:paraId="3173300D" w14:textId="77777777" w:rsidTr="00BD230F">
        <w:trPr>
          <w:trHeight w:val="203"/>
        </w:trPr>
        <w:tc>
          <w:tcPr>
            <w:tcW w:w="285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CC11E73" w14:textId="0FF4C54D" w:rsidR="00BD230F" w:rsidRPr="00183250" w:rsidRDefault="00BD230F" w:rsidP="00C032CA">
            <w:pPr>
              <w:pStyle w:val="a6"/>
              <w:tabs>
                <w:tab w:val="left" w:pos="38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183250">
              <w:rPr>
                <w:b/>
                <w:sz w:val="28"/>
                <w:szCs w:val="28"/>
                <w:lang w:val="en-US"/>
              </w:rPr>
              <w:t>E-mail: sdt-v@bk.ru</w:t>
            </w:r>
          </w:p>
          <w:p w14:paraId="47BA1B9C" w14:textId="158620E5" w:rsidR="00BD230F" w:rsidRPr="00183250" w:rsidRDefault="001A0ABD" w:rsidP="00C032CA">
            <w:pPr>
              <w:pStyle w:val="a6"/>
              <w:tabs>
                <w:tab w:val="left" w:pos="38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hyperlink r:id="rId6" w:history="1">
              <w:r w:rsidR="00C032CA" w:rsidRPr="00183250">
                <w:rPr>
                  <w:rStyle w:val="a3"/>
                  <w:b/>
                  <w:sz w:val="28"/>
                  <w:szCs w:val="28"/>
                  <w:lang w:val="en-US"/>
                </w:rPr>
                <w:t>www.titanvrn.ru</w:t>
              </w:r>
            </w:hyperlink>
          </w:p>
          <w:p w14:paraId="49C216FF" w14:textId="77777777" w:rsidR="00BD230F" w:rsidRPr="00592C0F" w:rsidRDefault="00BD230F" w:rsidP="00BD230F">
            <w:pPr>
              <w:pStyle w:val="a6"/>
              <w:tabs>
                <w:tab w:val="left" w:pos="3885"/>
              </w:tabs>
              <w:rPr>
                <w:b/>
                <w:lang w:val="en-US"/>
              </w:rPr>
            </w:pPr>
          </w:p>
        </w:tc>
        <w:tc>
          <w:tcPr>
            <w:tcW w:w="7932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5F920FC" w14:textId="77777777" w:rsidR="00BD230F" w:rsidRPr="008516FB" w:rsidRDefault="00BD230F" w:rsidP="00BD230F">
            <w:pPr>
              <w:jc w:val="center"/>
              <w:rPr>
                <w:b/>
                <w:sz w:val="20"/>
                <w:lang w:val="en-US"/>
              </w:rPr>
            </w:pPr>
          </w:p>
        </w:tc>
      </w:tr>
    </w:tbl>
    <w:p w14:paraId="2017F08B" w14:textId="2D4BD367" w:rsidR="00BD230F" w:rsidRDefault="000A17B3" w:rsidP="00BD230F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Складская справка</w:t>
      </w:r>
      <w:r w:rsidR="00BD230F" w:rsidRPr="00BD230F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 xml:space="preserve">из наличия </w:t>
      </w:r>
      <w:r w:rsidR="00BD230F" w:rsidRPr="00BD230F">
        <w:rPr>
          <w:rFonts w:ascii="Verdana" w:hAnsi="Verdana"/>
          <w:b/>
          <w:bCs/>
          <w:sz w:val="24"/>
          <w:szCs w:val="24"/>
        </w:rPr>
        <w:t>ООО «Сталь-Дон-Титан</w:t>
      </w:r>
      <w:proofErr w:type="gramStart"/>
      <w:r w:rsidR="00BD230F" w:rsidRPr="00BD230F">
        <w:rPr>
          <w:rFonts w:ascii="Verdana" w:hAnsi="Verdana"/>
          <w:b/>
          <w:bCs/>
          <w:sz w:val="24"/>
          <w:szCs w:val="24"/>
        </w:rPr>
        <w:t xml:space="preserve">», </w:t>
      </w:r>
      <w:r w:rsidR="0000565B">
        <w:rPr>
          <w:rFonts w:ascii="Verdana" w:hAnsi="Verdana"/>
          <w:b/>
          <w:bCs/>
          <w:sz w:val="24"/>
          <w:szCs w:val="24"/>
        </w:rPr>
        <w:t xml:space="preserve">  </w:t>
      </w:r>
      <w:proofErr w:type="gramEnd"/>
      <w:r w:rsidR="0000565B">
        <w:rPr>
          <w:rFonts w:ascii="Verdana" w:hAnsi="Verdana"/>
          <w:b/>
          <w:bCs/>
          <w:sz w:val="24"/>
          <w:szCs w:val="24"/>
        </w:rPr>
        <w:t xml:space="preserve">             </w:t>
      </w:r>
      <w:r w:rsidR="00BD230F" w:rsidRPr="00BD230F">
        <w:rPr>
          <w:rFonts w:ascii="Verdana" w:hAnsi="Verdana"/>
          <w:b/>
          <w:bCs/>
          <w:sz w:val="24"/>
          <w:szCs w:val="24"/>
        </w:rPr>
        <w:t xml:space="preserve">г. Воронеж </w:t>
      </w:r>
      <w:r w:rsidR="00BD230F" w:rsidRPr="00051819">
        <w:rPr>
          <w:rFonts w:ascii="Verdana" w:hAnsi="Verdana"/>
          <w:b/>
          <w:bCs/>
          <w:sz w:val="24"/>
          <w:szCs w:val="24"/>
        </w:rPr>
        <w:t xml:space="preserve">(обновлен </w:t>
      </w:r>
      <w:r w:rsidR="00C179E9">
        <w:rPr>
          <w:rFonts w:ascii="Verdana" w:hAnsi="Verdana"/>
          <w:b/>
          <w:bCs/>
          <w:sz w:val="24"/>
          <w:szCs w:val="24"/>
        </w:rPr>
        <w:t>0</w:t>
      </w:r>
      <w:r w:rsidR="00DE2D08">
        <w:rPr>
          <w:rFonts w:ascii="Verdana" w:hAnsi="Verdana"/>
          <w:b/>
          <w:bCs/>
          <w:sz w:val="24"/>
          <w:szCs w:val="24"/>
        </w:rPr>
        <w:t>9</w:t>
      </w:r>
      <w:r w:rsidR="00BD230F" w:rsidRPr="00051819">
        <w:rPr>
          <w:rFonts w:ascii="Verdana" w:hAnsi="Verdana"/>
          <w:b/>
          <w:bCs/>
          <w:sz w:val="24"/>
          <w:szCs w:val="24"/>
        </w:rPr>
        <w:t>-20</w:t>
      </w:r>
      <w:r w:rsidR="00C179E9">
        <w:rPr>
          <w:rFonts w:ascii="Verdana" w:hAnsi="Verdana"/>
          <w:b/>
          <w:bCs/>
          <w:sz w:val="24"/>
          <w:szCs w:val="24"/>
        </w:rPr>
        <w:t>22</w:t>
      </w:r>
      <w:r w:rsidR="00BD230F" w:rsidRPr="00051819">
        <w:rPr>
          <w:rFonts w:ascii="Verdana" w:hAnsi="Verdana"/>
          <w:b/>
          <w:bCs/>
          <w:sz w:val="24"/>
          <w:szCs w:val="24"/>
        </w:rPr>
        <w:t>)</w:t>
      </w:r>
    </w:p>
    <w:p w14:paraId="587C6D0A" w14:textId="17BAABEB" w:rsidR="000A17B3" w:rsidRPr="001035F7" w:rsidRDefault="000A17B3" w:rsidP="000A17B3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ТИТАНОВЫЙ </w:t>
      </w:r>
      <w:r w:rsidRPr="001035F7">
        <w:rPr>
          <w:rFonts w:ascii="Verdana" w:hAnsi="Verdana"/>
          <w:b/>
          <w:bCs/>
          <w:sz w:val="24"/>
          <w:szCs w:val="24"/>
        </w:rPr>
        <w:t>МЕТАЛОПРОКАТ</w:t>
      </w:r>
    </w:p>
    <w:tbl>
      <w:tblPr>
        <w:tblW w:w="5499" w:type="pct"/>
        <w:tblCellSpacing w:w="0" w:type="dxa"/>
        <w:tblInd w:w="-426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1178"/>
        <w:gridCol w:w="1003"/>
        <w:gridCol w:w="941"/>
        <w:gridCol w:w="263"/>
        <w:gridCol w:w="617"/>
        <w:gridCol w:w="1383"/>
        <w:gridCol w:w="1433"/>
        <w:gridCol w:w="350"/>
        <w:gridCol w:w="350"/>
        <w:gridCol w:w="2060"/>
      </w:tblGrid>
      <w:tr w:rsidR="00AB749D" w:rsidRPr="00AB749D" w14:paraId="7C3DF039" w14:textId="77777777" w:rsidTr="00DE2D08">
        <w:trPr>
          <w:trHeight w:val="705"/>
          <w:tblCellSpacing w:w="0" w:type="dxa"/>
        </w:trPr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1A4AC60D" w14:textId="77777777" w:rsidR="00AB749D" w:rsidRPr="00AB749D" w:rsidRDefault="00AB749D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AB749D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419C8FDA" w14:textId="77777777" w:rsidR="00AB749D" w:rsidRPr="00AB749D" w:rsidRDefault="00AB749D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AB749D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Тип проката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2E4781B4" w14:textId="77777777" w:rsidR="00AB749D" w:rsidRPr="00AB749D" w:rsidRDefault="00AB749D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AB749D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Марка сплава</w:t>
            </w:r>
          </w:p>
        </w:tc>
        <w:tc>
          <w:tcPr>
            <w:tcW w:w="0" w:type="auto"/>
            <w:gridSpan w:val="2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08479243" w14:textId="77777777" w:rsidR="00AB749D" w:rsidRPr="00AB749D" w:rsidRDefault="00AB749D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AB749D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Размеры (мм)</w:t>
            </w:r>
          </w:p>
        </w:tc>
        <w:tc>
          <w:tcPr>
            <w:tcW w:w="972" w:type="pct"/>
            <w:gridSpan w:val="2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3CC2CCD6" w14:textId="77777777" w:rsidR="00AB749D" w:rsidRPr="00AB749D" w:rsidRDefault="00AB749D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AB749D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Параметры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183905EF" w14:textId="77777777" w:rsidR="00AB749D" w:rsidRPr="00AB749D" w:rsidRDefault="00AB749D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AB749D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Вес (кг)</w:t>
            </w:r>
          </w:p>
        </w:tc>
        <w:tc>
          <w:tcPr>
            <w:tcW w:w="0" w:type="auto"/>
            <w:gridSpan w:val="2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5EA573A5" w14:textId="77777777" w:rsidR="00AB749D" w:rsidRPr="00AB749D" w:rsidRDefault="00AB749D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AB749D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Кол-во</w:t>
            </w:r>
          </w:p>
        </w:tc>
        <w:tc>
          <w:tcPr>
            <w:tcW w:w="1001" w:type="pct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0C526845" w14:textId="77777777" w:rsidR="00AB749D" w:rsidRPr="00AB749D" w:rsidRDefault="00AB749D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AB749D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Примечание</w:t>
            </w:r>
          </w:p>
        </w:tc>
      </w:tr>
      <w:tr w:rsidR="00DE2D08" w:rsidRPr="00DE2D08" w14:paraId="252C83D7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DE6B169" w14:textId="0E75CB8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630E4C9" w14:textId="3BA7F7D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CC5AC1E" w14:textId="7BCE6EA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668BE1B" w14:textId="5AB435F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B520F63" w14:textId="40B2802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6253349" w14:textId="5B6BF5C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2,7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C2D6E0F" w14:textId="36296DA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5E3F6B6" w14:textId="10D5A6A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м/о</w:t>
            </w:r>
          </w:p>
        </w:tc>
      </w:tr>
      <w:tr w:rsidR="00DE2D08" w:rsidRPr="00DE2D08" w14:paraId="05FC952D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37CA958A" w14:textId="623C9C3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1D79F14" w14:textId="06450C2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7FEBB32" w14:textId="7CB2E21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26073F7" w14:textId="008D3D0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6.4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494D7584" w14:textId="3A53509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BA217EE" w14:textId="2B0D5CB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0,4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47CE12C" w14:textId="1E3D3BE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5D73B69" w14:textId="2E310AE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м/о</w:t>
            </w:r>
          </w:p>
        </w:tc>
      </w:tr>
      <w:tr w:rsidR="00DE2D08" w:rsidRPr="00DE2D08" w14:paraId="19148774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5F39FC9" w14:textId="75FAB8E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E45C3F4" w14:textId="7837ECD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57B2AA0" w14:textId="1819357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11F24CD" w14:textId="0E5E2D5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42D39CCC" w14:textId="4DFD565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350-700-2900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B330D29" w14:textId="396FE62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90,8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08CA994" w14:textId="0AFDEF9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F52316A" w14:textId="1C10750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г/к и 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пвп</w:t>
            </w:r>
            <w:proofErr w:type="spellEnd"/>
          </w:p>
        </w:tc>
      </w:tr>
      <w:tr w:rsidR="00DE2D08" w:rsidRPr="00DE2D08" w14:paraId="569CCC3F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39D2EB4" w14:textId="0D284AF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01586C3" w14:textId="4E0191B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4DF925F" w14:textId="248CE9C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FFF34CF" w14:textId="39E8967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1C99B8B3" w14:textId="41E063B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860-</w:t>
            </w: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1330-2850</w:t>
            </w:r>
            <w:proofErr w:type="gramEnd"/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04F7A27" w14:textId="1154C13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13,4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40DFCD1" w14:textId="24E8294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77A89ED0" w14:textId="79839E5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1EF925E3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8547EC7" w14:textId="23D1DEA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C9075BB" w14:textId="74C8ABF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D014DD2" w14:textId="54F1642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6131E53" w14:textId="1541264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67F1000" w14:textId="1B5BB4B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3958C2A" w14:textId="3AF664C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3,2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B2F21FD" w14:textId="2BA2D16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6A37D521" w14:textId="2048D88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Мо</w:t>
            </w:r>
          </w:p>
        </w:tc>
      </w:tr>
      <w:tr w:rsidR="00DE2D08" w:rsidRPr="00DE2D08" w14:paraId="5ED2C8F3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572F3694" w14:textId="4B97CFD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94D9FAF" w14:textId="373B61D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1F3E733" w14:textId="28D1C33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4F95536" w14:textId="2631C1E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2C46CF9C" w14:textId="3AB1956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520-</w:t>
            </w: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1170-1890</w:t>
            </w:r>
            <w:proofErr w:type="gramEnd"/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3976917" w14:textId="11800C6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2A773E4" w14:textId="7CF8AB5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7D15D82D" w14:textId="277DD44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пвп</w:t>
            </w:r>
            <w:proofErr w:type="spell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, г/к</w:t>
            </w:r>
          </w:p>
        </w:tc>
      </w:tr>
      <w:tr w:rsidR="00DE2D08" w:rsidRPr="00DE2D08" w14:paraId="2ECEC747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773FFAC" w14:textId="309FE2C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8244AD2" w14:textId="19BB13E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3570BE4" w14:textId="1B64938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D700D1B" w14:textId="3D28086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4EB3B87F" w14:textId="43D6CFD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FB9CB5C" w14:textId="05D439D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1,6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5BB5F7C" w14:textId="684F67E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304B1ACC" w14:textId="495144B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140188D7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DBFC5A2" w14:textId="5A3075C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10DC5B2" w14:textId="3C9C37D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8662272" w14:textId="49E6C77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1442EA8" w14:textId="3FFEECD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4FBEA232" w14:textId="08A3307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700-2000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F6136B9" w14:textId="05E4FDD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F7D39E4" w14:textId="7F08486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72229BC5" w14:textId="2310894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не 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обт</w:t>
            </w:r>
            <w:proofErr w:type="spellEnd"/>
          </w:p>
        </w:tc>
      </w:tr>
      <w:tr w:rsidR="00DE2D08" w:rsidRPr="00DE2D08" w14:paraId="51A16B2A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9EB52E9" w14:textId="423C500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3D86DF6" w14:textId="4289E29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0FF74D8" w14:textId="77009EF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33273AF" w14:textId="40FDF79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18CEC05" w14:textId="2FEB151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910-</w:t>
            </w: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1550-2160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64767F0" w14:textId="22AFF46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C6B4039" w14:textId="4B65CE6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98BA2F8" w14:textId="52A8E58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пвп</w:t>
            </w:r>
            <w:proofErr w:type="spellEnd"/>
          </w:p>
        </w:tc>
      </w:tr>
      <w:tr w:rsidR="00DE2D08" w:rsidRPr="00DE2D08" w14:paraId="79CD409C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38991E06" w14:textId="7BF8DB8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5219801" w14:textId="6AE6A1D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4D157AC" w14:textId="2887A21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E1D3E3E" w14:textId="2AE7E5C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42E9CBC8" w14:textId="2C0B1BC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470-800-</w:t>
            </w: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1750-2930</w:t>
            </w:r>
            <w:proofErr w:type="gramEnd"/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E3B89DB" w14:textId="521F976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36,2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D2453FF" w14:textId="2341472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5B75BBE" w14:textId="1A545A7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пвп</w:t>
            </w:r>
            <w:proofErr w:type="spell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 и м/о</w:t>
            </w:r>
          </w:p>
        </w:tc>
      </w:tr>
      <w:tr w:rsidR="00DE2D08" w:rsidRPr="00DE2D08" w14:paraId="14D06FC6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234AD03" w14:textId="4838E23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9DE2E2C" w14:textId="1040021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B9E1EE8" w14:textId="5130A60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C148AB7" w14:textId="72659C1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B1A5FA1" w14:textId="7313315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1480-1720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-3400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DD37277" w14:textId="426985A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30,8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3DB03F1" w14:textId="5D89414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432FDAF" w14:textId="2920E79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м/о</w:t>
            </w:r>
          </w:p>
        </w:tc>
      </w:tr>
      <w:tr w:rsidR="00DE2D08" w:rsidRPr="00DE2D08" w14:paraId="07F62DBC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1B5CC657" w14:textId="1D443C9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131AF0D" w14:textId="2DBCEA6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A156F71" w14:textId="17950D5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3614D92" w14:textId="333E58C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40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6E995E8" w14:textId="4EBFCF4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430-1650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A28C424" w14:textId="601B569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8F97144" w14:textId="6D5F55C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47B35E4" w14:textId="7D6A4CB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77CE70CE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A452B70" w14:textId="7A849C8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AA02CA0" w14:textId="759C4E2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DDCADCD" w14:textId="2F74C04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604435F" w14:textId="7D9897C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50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4C9992AA" w14:textId="6A9E409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A9C66F7" w14:textId="051D420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D26D817" w14:textId="018B054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63CB355" w14:textId="2105B59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3шт</w:t>
            </w:r>
          </w:p>
        </w:tc>
      </w:tr>
      <w:tr w:rsidR="00DE2D08" w:rsidRPr="00DE2D08" w14:paraId="58F1CAF0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5CA82D3" w14:textId="0B90ADC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509B964" w14:textId="2614AF7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119D18C" w14:textId="58B51D4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688C5BF" w14:textId="0BA291F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60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816FAB7" w14:textId="0D9B311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890-1080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49D1F83" w14:textId="2DD5534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63,6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ACEC70B" w14:textId="2B30652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9B6E4C2" w14:textId="7AA568B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м/о</w:t>
            </w:r>
          </w:p>
        </w:tc>
      </w:tr>
      <w:tr w:rsidR="00DE2D08" w:rsidRPr="00DE2D08" w14:paraId="70CA9F7C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F0331D4" w14:textId="612D334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89B6749" w14:textId="31BCB52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CD62A1F" w14:textId="25E00DE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F1AAF7F" w14:textId="7707719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0DCB5283" w14:textId="329C04B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C2927FB" w14:textId="6114E27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7,5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1EFB175" w14:textId="325DA4C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377B736" w14:textId="02F1929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320E9303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8554D9C" w14:textId="033140A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B8F335C" w14:textId="37F38B8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FB23A85" w14:textId="5AC6BAC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37BE1F3" w14:textId="6A0B21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70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297F4D4" w14:textId="1FBB788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A9842C7" w14:textId="1C43D63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34,5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E46BD5C" w14:textId="6F1C95D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3ADB5002" w14:textId="0B71484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07280DFA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42ABB0B" w14:textId="5E118C9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65696D9" w14:textId="2979367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2E5D46D" w14:textId="510C06D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6135262" w14:textId="5485D74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4E4C4BF2" w14:textId="19EC001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1000-1450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00A74A7" w14:textId="0A3F2FB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C2A2089" w14:textId="29D4160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72ED088" w14:textId="7D0B68B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3шт</w:t>
            </w:r>
          </w:p>
        </w:tc>
      </w:tr>
      <w:tr w:rsidR="00DE2D08" w:rsidRPr="00DE2D08" w14:paraId="6141DBE3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6ACEED6" w14:textId="4FBCE3B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353585D" w14:textId="5FA1DD5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F71D2B5" w14:textId="506C395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CAD4B50" w14:textId="71DFD1C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120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F2F0291" w14:textId="5DA229E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590-1350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98271F4" w14:textId="5BBA63D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101,2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C5A9275" w14:textId="49C45EA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9B14CDF" w14:textId="1D3520B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2шт</w:t>
            </w:r>
          </w:p>
        </w:tc>
      </w:tr>
      <w:tr w:rsidR="00DE2D08" w:rsidRPr="00DE2D08" w14:paraId="4D0334B2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69D8429" w14:textId="7F2ED30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3E3EA91" w14:textId="473BB0B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9AA9610" w14:textId="43EE425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04BD866" w14:textId="1C636F8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140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08B9B32D" w14:textId="365A3F2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345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71B6AF6" w14:textId="21F0D95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25,6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1E34040" w14:textId="51CA83D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624ABC6" w14:textId="7BC93EF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 ков</w:t>
            </w:r>
          </w:p>
        </w:tc>
      </w:tr>
      <w:tr w:rsidR="00DE2D08" w:rsidRPr="00DE2D08" w14:paraId="557189AD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0F096AA8" w14:textId="12AEE7D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74D6846" w14:textId="726794D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FA63CF0" w14:textId="3CD66A7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77CB899" w14:textId="4D5417E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220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6C2B7B2" w14:textId="7090D2B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125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70E1A01" w14:textId="62EAC98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22,6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308793F" w14:textId="7D93875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07203A69" w14:textId="3B9D476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 ков</w:t>
            </w:r>
          </w:p>
        </w:tc>
      </w:tr>
      <w:tr w:rsidR="00DE2D08" w:rsidRPr="00DE2D08" w14:paraId="128D1B2E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FBB8BFC" w14:textId="212E66E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8F63017" w14:textId="71DC3D7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79FD1C5" w14:textId="1E08BD7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ОТ4-1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93F7697" w14:textId="3B9E157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2B55ACB" w14:textId="503CA13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268F2B8" w14:textId="2535FF6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6,4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F342F92" w14:textId="7D0C4F7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0011CCC2" w14:textId="231BBC7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4266E05E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A586397" w14:textId="71016B4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BF17451" w14:textId="2749F73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90826CF" w14:textId="354AAF6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ОТ4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8C5B5CF" w14:textId="1BFC4B2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23DC7B2D" w14:textId="6BBEE89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2070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C6E30EE" w14:textId="7A98C75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2,4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A581486" w14:textId="4754AD9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70180808" w14:textId="7FA1C76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4325E6B3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FBA5D19" w14:textId="48933D9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B9277F4" w14:textId="66338CC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D108676" w14:textId="76ABB50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ВТ3-1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E0326E5" w14:textId="5D338C1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90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09F80AB8" w14:textId="2FA952E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BBFDB23" w14:textId="01F4D89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26,8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A467A39" w14:textId="236897C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CCBB280" w14:textId="6417108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44BB6096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0104163" w14:textId="4C3E728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AA93D12" w14:textId="7944C4F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998A7AB" w14:textId="20519FA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ВТ22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0651394" w14:textId="48B871E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0ACE10B" w14:textId="2C35CA0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3423963" w14:textId="7DC6C69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1,2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EA0755D" w14:textId="03ABED8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7CC347EC" w14:textId="200210A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 г/к</w:t>
            </w:r>
          </w:p>
        </w:tc>
      </w:tr>
      <w:tr w:rsidR="00DE2D08" w:rsidRPr="00DE2D08" w14:paraId="2B4A9A40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375292A" w14:textId="18613C7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0B925D3" w14:textId="198A2D7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9ECC2E6" w14:textId="3287663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ПТ3в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AFDFB0D" w14:textId="6521060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4C94E130" w14:textId="337668B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2280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68FC283" w14:textId="04C9313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7,8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425C76C" w14:textId="713571F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8605E0A" w14:textId="2E9B48B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1шт 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пвп</w:t>
            </w:r>
            <w:proofErr w:type="spellEnd"/>
          </w:p>
        </w:tc>
      </w:tr>
      <w:tr w:rsidR="00DE2D08" w:rsidRPr="00DE2D08" w14:paraId="4185C5F5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680C62F0" w14:textId="6AAA497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E3C7B49" w14:textId="245741D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1528127" w14:textId="361E110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ПТ3в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53182A5" w14:textId="4345415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176DC6BD" w14:textId="6AE5B19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1540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96E0F7C" w14:textId="73AF226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20,2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E54E52F" w14:textId="10BB7F8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9E90D72" w14:textId="4709C31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3шт 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пвп</w:t>
            </w:r>
            <w:proofErr w:type="spellEnd"/>
          </w:p>
        </w:tc>
      </w:tr>
      <w:tr w:rsidR="00DE2D08" w:rsidRPr="00DE2D08" w14:paraId="0C7998BE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4081242" w14:textId="4267B07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4B1480B" w14:textId="74EC8F7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0258E36" w14:textId="2605CF2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BCD7AA4" w14:textId="4CFF6B6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4E6DB4A" w14:textId="6F86FAE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1400-1500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7778D6F" w14:textId="65E669E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23,3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079B65D" w14:textId="7A2F3F4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855DBDB" w14:textId="440A33A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пвп</w:t>
            </w:r>
            <w:proofErr w:type="spellEnd"/>
          </w:p>
        </w:tc>
      </w:tr>
      <w:tr w:rsidR="00DE2D08" w:rsidRPr="00DE2D08" w14:paraId="44911787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FE571C3" w14:textId="2B30040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04A1D49" w14:textId="4735289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6522C06" w14:textId="3815533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96FA5FE" w14:textId="65EC2EE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0.3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B3FC382" w14:textId="3BE5CF4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600х2000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83C41F3" w14:textId="6F27D40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17,6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ABAB42A" w14:textId="33A032C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379E5B2B" w14:textId="6DD6A4F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10шт ВСМПО</w:t>
            </w:r>
          </w:p>
        </w:tc>
      </w:tr>
      <w:tr w:rsidR="00DE2D08" w:rsidRPr="00DE2D08" w14:paraId="69E85C9E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D4064CC" w14:textId="0432E13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A6795E9" w14:textId="4CE7FE2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2EF0780" w14:textId="3C164A5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6FF9D14" w14:textId="3AF967F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0.6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739F18B" w14:textId="4781517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600х2000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4F41CD6" w14:textId="759A5AB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33,8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403388C" w14:textId="4689C40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A9D47FA" w14:textId="68555F7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10шт ВСМПО</w:t>
            </w:r>
          </w:p>
        </w:tc>
      </w:tr>
      <w:tr w:rsidR="00DE2D08" w:rsidRPr="00DE2D08" w14:paraId="23035ACA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1235FCE8" w14:textId="0174DDB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C340C26" w14:textId="56B5005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3C2ECAA" w14:textId="315A697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7FE0DF3" w14:textId="429A921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4869F519" w14:textId="48930EC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600х2000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3ECA769" w14:textId="7704CA6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5,6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8DF2D21" w14:textId="04D6DCE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34D3177E" w14:textId="683623C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 ВСМПО</w:t>
            </w:r>
          </w:p>
        </w:tc>
      </w:tr>
      <w:tr w:rsidR="00DE2D08" w:rsidRPr="00DE2D08" w14:paraId="09AF8F87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2BECFA6" w14:textId="19B70BF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D30EC17" w14:textId="70F5120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8DE37EC" w14:textId="1F85109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0144574" w14:textId="18E5E7D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04B9627D" w14:textId="24780A7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750-1000х2000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70405BD" w14:textId="65FD5FF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58,4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05D0391" w14:textId="55997C9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B5EBEB3" w14:textId="435521E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2-ой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 сорт</w:t>
            </w:r>
          </w:p>
        </w:tc>
      </w:tr>
      <w:tr w:rsidR="00DE2D08" w:rsidRPr="00DE2D08" w14:paraId="434C016B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F21E916" w14:textId="0ADC7B1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2F7CFED" w14:textId="679F0A9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7F09642" w14:textId="25099CC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3C12FAE" w14:textId="3FC6131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454EE78C" w14:textId="0259619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1000х2000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F15CEAE" w14:textId="50049D8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2A6EDD7" w14:textId="17EA8BF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8FEF1B3" w14:textId="793E26B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7шт</w:t>
            </w:r>
          </w:p>
        </w:tc>
      </w:tr>
      <w:tr w:rsidR="00DE2D08" w:rsidRPr="00DE2D08" w14:paraId="33A790E7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5DF3FB6" w14:textId="52C4233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09BFAC9" w14:textId="6FF8347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AF0F0C6" w14:textId="12E80F0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851AA3A" w14:textId="40CB2AB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6FFC6C27" w14:textId="27BE36C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1000х2000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1CE0263" w14:textId="4976A91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270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73E714D" w14:textId="2221FDC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18D4893" w14:textId="4E26DC9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15шт</w:t>
            </w:r>
          </w:p>
        </w:tc>
      </w:tr>
      <w:tr w:rsidR="00DE2D08" w:rsidRPr="00DE2D08" w14:paraId="57D809B2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3E6EB2C7" w14:textId="75E5DB4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7CD535C" w14:textId="41371E5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B03CCCF" w14:textId="3E3D95E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BD4F99D" w14:textId="17EE9E0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478E2C2" w14:textId="67FE517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940х2000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CA02DCD" w14:textId="4D64091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77,2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809FF19" w14:textId="193F884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028C0B99" w14:textId="280E3E4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3шт 2 сорт</w:t>
            </w:r>
          </w:p>
        </w:tc>
      </w:tr>
      <w:tr w:rsidR="00DE2D08" w:rsidRPr="00DE2D08" w14:paraId="1929D9E5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5F8CB6E" w14:textId="08639DC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4A105AB" w14:textId="0EAA9F8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0632845" w14:textId="7EFA22F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70CACEA" w14:textId="7B7E818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6C5282A5" w14:textId="0E16B24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1000х2000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46AD486" w14:textId="380B84A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1345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167F7C5" w14:textId="7350B09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0C98E0F0" w14:textId="428368A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49шт</w:t>
            </w:r>
          </w:p>
        </w:tc>
      </w:tr>
      <w:tr w:rsidR="00DE2D08" w:rsidRPr="00DE2D08" w14:paraId="6B5F8707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7598F038" w14:textId="16666D9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7447FDF" w14:textId="4FD2922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9EA344C" w14:textId="572634D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8E540D8" w14:textId="0271545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DF57442" w14:textId="74C76B8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1000х2000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C7A075A" w14:textId="78700FE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1170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078FFCE" w14:textId="0573EB8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CFA6244" w14:textId="4B1F786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74C82AAD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ACC0995" w14:textId="423334C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09884A7" w14:textId="4794525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625C73F" w14:textId="3554029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25987CA" w14:textId="13F1316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FBB2A4C" w14:textId="13C514C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1000х2000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A527E40" w14:textId="3749455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9C23286" w14:textId="6A0873F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A18E6EA" w14:textId="3254502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 ВСМПО</w:t>
            </w:r>
          </w:p>
        </w:tc>
      </w:tr>
      <w:tr w:rsidR="00DE2D08" w:rsidRPr="00DE2D08" w14:paraId="1D0BDE32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3E1A37F8" w14:textId="118DB80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EE1E828" w14:textId="244ED2B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B940FD1" w14:textId="2A96C8E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A2F6AC4" w14:textId="2CC5305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181FB0A1" w14:textId="47293E7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1000х1500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2C7D8A6" w14:textId="3706984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34,5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7CF08B6" w14:textId="463C712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7C8DEEA1" w14:textId="543DD8A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7D2AD065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B57E6EC" w14:textId="00874AE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642E5DF" w14:textId="6806F41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F79527B" w14:textId="2013668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C5E3AE9" w14:textId="4DA790A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6606CACB" w14:textId="12508C8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1000х2000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D9EB8E5" w14:textId="1A12AB9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2437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D27F94A" w14:textId="12B1C07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1936C64" w14:textId="483107A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0CFAE7AD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6E89A242" w14:textId="48803AE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122A9A6" w14:textId="5497412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9D31FE5" w14:textId="73668BB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37B5ED2" w14:textId="04A05E0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EF174D5" w14:textId="1BE8CF8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1000х2000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01BE15A" w14:textId="2ECDB43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366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8A10898" w14:textId="5145CC8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34D39353" w14:textId="0716776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5шт ВСМПО</w:t>
            </w:r>
          </w:p>
        </w:tc>
      </w:tr>
      <w:tr w:rsidR="00DE2D08" w:rsidRPr="00DE2D08" w14:paraId="20B3C511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0968CAD" w14:textId="295B12B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A9F7E7E" w14:textId="0D0511E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3C4AA13" w14:textId="15FC3C9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ABD6FF2" w14:textId="192B0B0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107C76FA" w14:textId="2FE8970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1000х2000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1ED030E" w14:textId="07FF243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1270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C9AE655" w14:textId="6F4151E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6D833832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2465E460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B9BE7A8" w14:textId="2B83AC7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712E0A4" w14:textId="56EF59B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A40A76E" w14:textId="7D48A98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ПТ3в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D63F51D" w14:textId="20F5D87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EBF1E51" w14:textId="743BE8C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1000х1600-2500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4FAFFE3" w14:textId="410A058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907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C37880D" w14:textId="1374615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96B135F" w14:textId="72C768B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539D3EB6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3F6F896" w14:textId="159C58F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4AB77CB" w14:textId="54C5EAB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11F96C4" w14:textId="5AB4FFC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3E7A5E2" w14:textId="078B572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5x1.5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8D3B048" w14:textId="079C501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C1EAA8C" w14:textId="083ED75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F81A861" w14:textId="2BF7255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C258440" w14:textId="40E7A36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2шт</w:t>
            </w:r>
          </w:p>
        </w:tc>
      </w:tr>
      <w:tr w:rsidR="00DE2D08" w:rsidRPr="00DE2D08" w14:paraId="4EFD6CB1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527BA103" w14:textId="5D8643C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44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BDCC235" w14:textId="589D50C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F136E75" w14:textId="59B6B98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7813413" w14:textId="40A3ED5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0.8x0.05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2B7B83C" w14:textId="4933CBD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D23AF09" w14:textId="54F0CAD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CFED2EB" w14:textId="71EEE99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06EE7BBC" w14:textId="7583385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под заказ</w:t>
            </w:r>
          </w:p>
        </w:tc>
      </w:tr>
      <w:tr w:rsidR="00DE2D08" w:rsidRPr="00DE2D08" w14:paraId="2D1DFEF3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B3F958B" w14:textId="146B6B3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158EE23" w14:textId="369FA3A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BB452E9" w14:textId="73B0DDC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FDD9633" w14:textId="4C9FB10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0.9x0.1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2D81ADD" w14:textId="25574C7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78B5F2F" w14:textId="167DD03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332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8CF722E" w14:textId="2BEB845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proofErr w:type="gramEnd"/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95C1BF6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12664368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72CA8C49" w14:textId="052DE04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F74CED1" w14:textId="20781BB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F2F2356" w14:textId="605B62E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E6B53EF" w14:textId="43ECD3F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1.6x0.28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267FF2C9" w14:textId="6F8D9E9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1645мм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591BF58" w14:textId="4F435A1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0,2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36660E6" w14:textId="180EB49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9A0076F" w14:textId="0732446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733EDC5E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834A918" w14:textId="3BA723C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7480664" w14:textId="0811874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129E9CB" w14:textId="4F4FE99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FFAE4D0" w14:textId="67A4C0A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4x0.4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728F81F" w14:textId="367F2AB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9C3A124" w14:textId="7C2550D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352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109C0CA" w14:textId="45B026C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E35CFA3" w14:textId="11CC2C6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5,5 кг.</w:t>
            </w:r>
          </w:p>
        </w:tc>
      </w:tr>
      <w:tr w:rsidR="00DE2D08" w:rsidRPr="00DE2D08" w14:paraId="67EB412E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D98F58A" w14:textId="5BAE9AF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0107E7C" w14:textId="191F48C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3D11C3D" w14:textId="04A2356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83504AF" w14:textId="0A33677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6x1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0501A1BC" w14:textId="48A01D6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L = </w:t>
            </w: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1,5-6,0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 м.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AA669BD" w14:textId="14E8CC2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62,2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D33333A" w14:textId="2881C05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4041216B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23BDF5C2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7307720" w14:textId="13D9D64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956D24E" w14:textId="54055C1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2CEBF59" w14:textId="68AED2C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08F77F9" w14:textId="37ADA10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8x1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AFA5F9B" w14:textId="5CA30EC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2050-2900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232871C" w14:textId="4640FAD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7763A27" w14:textId="6195E0D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DA1C31C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1CD8D25B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989DD35" w14:textId="120BCC9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8F809E7" w14:textId="5FB2C7C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EA0BFFA" w14:textId="054A982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7F1CA97" w14:textId="44D7092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8x1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01F5C492" w14:textId="0888374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2000-4000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C82D3FA" w14:textId="143AD82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103,4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20B0DD7" w14:textId="1E744C4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0D1ED0CB" w14:textId="423F4C4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0FE38FC5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50AB238" w14:textId="79792BC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663DAEC" w14:textId="50629B9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FD25BA2" w14:textId="403F93B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4125621" w14:textId="0943DBB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10x0.3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0E7F08A2" w14:textId="0B51ED4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A7ADDC2" w14:textId="7B90EBC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69A2A14" w14:textId="21AD7F3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334D097F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060DCF2D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80F3B7B" w14:textId="5678D54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B699906" w14:textId="218AB61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D2075FD" w14:textId="0A3A947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15B39A8" w14:textId="0E5B58E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10x1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3BFDE90" w14:textId="678B171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2000-4000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2CA0FF6" w14:textId="6B78ACA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CD2F516" w14:textId="0598B47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411009E" w14:textId="77189E5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3B41D099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AD19AEE" w14:textId="04F2252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6319565" w14:textId="67CB03A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73D23FA" w14:textId="525DC73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F99F0F4" w14:textId="0555D9F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10x1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FBDB740" w14:textId="4B8A966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1530-3000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C2C00C5" w14:textId="4FE9E54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F265C69" w14:textId="398C308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6DB3EFA0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4B421360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66EC43B6" w14:textId="528EE3C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0EE9DEC" w14:textId="260E3B4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D2D236E" w14:textId="542834D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7B4EB62" w14:textId="4F24181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2B6DFD3" w14:textId="72F0A85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4000-7000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 мм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CB57799" w14:textId="3C0EB5F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22,4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8B9E92C" w14:textId="1C1CCAD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F33067E" w14:textId="3571740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1EDD2B95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0EE3985" w14:textId="10DBDAD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E216F86" w14:textId="3B8115D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3C010BE" w14:textId="0137E6B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A4F112D" w14:textId="4596CD8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12x1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652E87A" w14:textId="78E3174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2000-2500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-4950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5AD7732" w14:textId="5F6C2F3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33,5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AC2A223" w14:textId="6EE0AC1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7D304EA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5E4D4B99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5DDAA0E" w14:textId="1D37D18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3D19408" w14:textId="4A778E8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A28D28B" w14:textId="76A6DD2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B21FDF4" w14:textId="134B6A1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12186338" w14:textId="4F31A6E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1500-2000</w:t>
            </w:r>
            <w:proofErr w:type="gramEnd"/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CA30C45" w14:textId="62579D6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92,6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61AA45C" w14:textId="4FFAEE2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7202979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4ABDDB2A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65A0299" w14:textId="68B97A3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6229580" w14:textId="219343C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7CE3B40" w14:textId="0D60242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DC3C15F" w14:textId="67B6A92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14x1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9DE190D" w14:textId="6584007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873E2C3" w14:textId="1B3A965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58,1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0CF20EB" w14:textId="6C8FAB4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52E9530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3178C926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708DB5D1" w14:textId="3D0EF90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78511C8" w14:textId="4045256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707ED11" w14:textId="6818E82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61E5CA0" w14:textId="1710189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5D4297C" w14:textId="4966915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4100-5500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7485F33" w14:textId="47E84B8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40,4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E7909C2" w14:textId="6D3734C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4783655" w14:textId="79F121F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47647F07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1C977C6" w14:textId="24C0A0B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904868D" w14:textId="112F869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DAA9BBA" w14:textId="6DDA826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5250A83" w14:textId="4A13597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14x3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910F231" w14:textId="53DCD6E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2000 мм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A284142" w14:textId="6EC80B8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55C3368" w14:textId="3E5DA23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0D2CD9A0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54324DB7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756A063B" w14:textId="1E32071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F7E0BB4" w14:textId="0EE12CD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193E56A" w14:textId="61E0EA3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1D4D213" w14:textId="2B6C5E7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16x0.75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1C8BF015" w14:textId="65BE232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2760-4850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F860C8D" w14:textId="1D15765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9,7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49C5C89" w14:textId="663C917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4D96A90B" w14:textId="3CA63F4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DE2D08" w:rsidRPr="00DE2D08" w14:paraId="7B874B46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8DC3CB3" w14:textId="2607458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41162FD" w14:textId="67967E3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A0F5415" w14:textId="5DE5882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919911B" w14:textId="051F0C8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16x1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4E08CBA" w14:textId="4DECF21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4000-6640-7200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583A631" w14:textId="1D5FABF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48,2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68B91ED" w14:textId="22740EE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3369E8B2" w14:textId="77777777" w:rsidR="0073304F" w:rsidRPr="00DE2D08" w:rsidRDefault="0073304F" w:rsidP="0073304F">
            <w:pPr>
              <w:rPr>
                <w:sz w:val="18"/>
                <w:szCs w:val="18"/>
              </w:rPr>
            </w:pPr>
          </w:p>
        </w:tc>
      </w:tr>
      <w:tr w:rsidR="00DE2D08" w:rsidRPr="00DE2D08" w14:paraId="0300DE67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105FC5A1" w14:textId="26B1BC7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52D609E" w14:textId="73AF969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8E070E6" w14:textId="0EAFACF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5583026" w14:textId="556CE4F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16x1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33C00BD" w14:textId="5BF98A1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1130-1530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-2650-3700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FF531D2" w14:textId="1F81FFA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C8512FE" w14:textId="27CEA00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38365B9D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7283B6E9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360B5DC" w14:textId="12FF76C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02DABB7" w14:textId="661E0C3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3216073" w14:textId="4373846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27DF4DF" w14:textId="4780C85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16x1.5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527C15D" w14:textId="538DCB1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н/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дл</w:t>
            </w:r>
            <w:proofErr w:type="spell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131E905" w14:textId="472E807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2C555A9" w14:textId="50EEB3D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0773FD27" w14:textId="707610A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53884CB4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20CF48B" w14:textId="58FEE31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60E418E" w14:textId="4A93F21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BF59BE1" w14:textId="1547EE4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86A08E3" w14:textId="7AB2041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26E3D9F0" w14:textId="489A373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1200-2560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-4200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E2C8E21" w14:textId="6E8F9FF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209,5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E553578" w14:textId="4267108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05F12041" w14:textId="54E41A5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4D8216C7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EF36E55" w14:textId="1DDD325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BDC7DA8" w14:textId="3F8A2E9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4CD7A82" w14:textId="64C8C48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9E1BD52" w14:textId="1FBBD16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428C271" w14:textId="0753829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350-900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AB81FC0" w14:textId="4B26595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3,2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4A6D328" w14:textId="190761B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EFF672B" w14:textId="4B3D583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коротыши по 600р/кг</w:t>
            </w:r>
          </w:p>
        </w:tc>
      </w:tr>
      <w:tr w:rsidR="00DE2D08" w:rsidRPr="00DE2D08" w14:paraId="1F0BA385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12B0BEF7" w14:textId="74E655A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19AC813" w14:textId="37C79A0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9FA392C" w14:textId="18975BF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F7036A3" w14:textId="48FE79D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16x5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2EECC30A" w14:textId="4703E74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C031679" w14:textId="6CD0F54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4,2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D81F082" w14:textId="6761F85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CF468D1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2BCA07A9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C8CE070" w14:textId="62DF41E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38AE83A" w14:textId="2A599F4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2FBD41B" w14:textId="7F5A863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205043F" w14:textId="6168EDC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18x1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4580C911" w14:textId="1177433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8AE6578" w14:textId="72E7948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57793B2" w14:textId="2443CF8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6769EB1A" w14:textId="180C541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27A627DA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0094A0A3" w14:textId="7AF3966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0E33034" w14:textId="783F03E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6BD346E" w14:textId="4F53313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391105E" w14:textId="5ADA031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18x1.5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0F2DA6AA" w14:textId="78B6740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1750-3000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55F8A4B" w14:textId="6A41651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42,4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D49447A" w14:textId="0A70F0E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ED4BF02" w14:textId="29D768D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29757A79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C53A3BF" w14:textId="2FC66E6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FBDB027" w14:textId="686A4FF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B1B92DF" w14:textId="65C3583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BDE5285" w14:textId="6B2D326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18x2.5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1B10AC88" w14:textId="3FF4C38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9B7ACC1" w14:textId="52C30AD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66B4FAA" w14:textId="1F8483C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DDC07A6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053AB3EA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1AE8476E" w14:textId="3AA3EC9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70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C0907C6" w14:textId="525E4ED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17C1556" w14:textId="4978675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04B7F59" w14:textId="3B7732C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19x0.8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1B6163E2" w14:textId="66E490A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24193F8" w14:textId="6BC8516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52,4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8D653C8" w14:textId="428BC3F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4158EC76" w14:textId="06E98C9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б/ш</w:t>
            </w:r>
          </w:p>
        </w:tc>
      </w:tr>
      <w:tr w:rsidR="00DE2D08" w:rsidRPr="00DE2D08" w14:paraId="47014CFA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814CC3C" w14:textId="59B03BE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0EBE46E" w14:textId="048638D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4A70024" w14:textId="25ED780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5BD370C" w14:textId="1A5B2C3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20x1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6F5BC9F" w14:textId="5879477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под заказ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C5203DE" w14:textId="57CDA09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16B28E6" w14:textId="0696ED7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670CE3CF" w14:textId="6721C16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59F14FBF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17F2EEC3" w14:textId="3515812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DBE5D72" w14:textId="68C6AF6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B13B780" w14:textId="37B1340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E73A893" w14:textId="666526E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20x1.5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6171200" w14:textId="0B3384A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4530-5860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E1A7AEB" w14:textId="7086439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46,5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8EA58F1" w14:textId="5A85ADA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1631202" w14:textId="2501173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4593BD16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98D3020" w14:textId="4807D51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87BF804" w14:textId="0E1930D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6E69ABB" w14:textId="171B960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7CAB346" w14:textId="12A394C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64C7F3D" w14:textId="18E340B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до 500мм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FBA15E9" w14:textId="79EA3B4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5,3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0E761D1" w14:textId="0C7038D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7A03E0F" w14:textId="484180C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коротыши по 600р/кг</w:t>
            </w:r>
          </w:p>
        </w:tc>
      </w:tr>
      <w:tr w:rsidR="00DE2D08" w:rsidRPr="00DE2D08" w14:paraId="7358BB69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FC9D3ED" w14:textId="03DA8E8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CD40A43" w14:textId="3C3CC2D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D9A53AD" w14:textId="66BDEFF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488FB8C" w14:textId="3A6274F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62712AE" w14:textId="6F567C6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2880-4600-4700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404A1D5" w14:textId="6DE06B2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0C155B3" w14:textId="07085FB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4018E65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00C8E3E3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E1AA25B" w14:textId="30E9E74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ED35699" w14:textId="4249902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CAE07BF" w14:textId="58A4D89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B6BEDE5" w14:textId="296994C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6925D48" w14:textId="22BEE13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2200-4060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8116CFF" w14:textId="4DCFE61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52,6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F8F444F" w14:textId="0671CE7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63C6417" w14:textId="570A13D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60EF3765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35DB2114" w14:textId="3228513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290DD26" w14:textId="275E01D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A80DAC9" w14:textId="3AD87D9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C564502" w14:textId="30E14C3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4A23E75" w14:textId="0CE19CF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3100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F42FB72" w14:textId="4EBFE8F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592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7B548A9" w14:textId="6BE9742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00B16C2A" w14:textId="761B0EC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4E81ECC1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42D1936" w14:textId="58B0720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12D03FB" w14:textId="65D1149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6FEAC72" w14:textId="14A0AD6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32A5958" w14:textId="265D40E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4AB26D32" w14:textId="3600C17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480-550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A13E40B" w14:textId="4CE3484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37,8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8203B69" w14:textId="5FA0EAB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793F492" w14:textId="3B5924C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коротыши по 600р/кг</w:t>
            </w:r>
          </w:p>
        </w:tc>
      </w:tr>
      <w:tr w:rsidR="00DE2D08" w:rsidRPr="00DE2D08" w14:paraId="4EB0B8C2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696477FD" w14:textId="3A20CF1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E5C0784" w14:textId="1DC292B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B992E4B" w14:textId="087BEF0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E91B6D4" w14:textId="0CB6F3D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25x0.5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71FDD13" w14:textId="6D84FD8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2500-4100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C70F7B2" w14:textId="7BC42E0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12,2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4DB40AD" w14:textId="028A38B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A4D24F6" w14:textId="5B4C207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ц/т стенка </w:t>
            </w: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0,5-1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,0мм</w:t>
            </w:r>
          </w:p>
        </w:tc>
      </w:tr>
      <w:tr w:rsidR="00DE2D08" w:rsidRPr="00DE2D08" w14:paraId="698BE23A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CACD8D8" w14:textId="6EA1026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E07C5AA" w14:textId="447E4A9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B36D383" w14:textId="0D29336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15D30BE" w14:textId="534FE07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25x1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F23AEEF" w14:textId="6662467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2000-4000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6FACC5B" w14:textId="18BC026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17,6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E7EAE79" w14:textId="6D95DC8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0CF85BFC" w14:textId="6B42934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47DDE941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3672CA86" w14:textId="12AA902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CD04F64" w14:textId="1D86D19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E82B1EE" w14:textId="42D1A87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6F0C204" w14:textId="0D40BB9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25x1.5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1D4FE308" w14:textId="4EBE282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4880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CC559A3" w14:textId="749F4C8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40,4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A0C90BD" w14:textId="72A4511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F198A4A" w14:textId="24C7A4B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15шт</w:t>
            </w:r>
          </w:p>
        </w:tc>
      </w:tr>
      <w:tr w:rsidR="00DE2D08" w:rsidRPr="00DE2D08" w14:paraId="5CDF6187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74A4F6A" w14:textId="379BB2B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8D55618" w14:textId="6738933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B54C696" w14:textId="687259C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E534999" w14:textId="1F58C36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C3B5C02" w14:textId="1D13ADE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2900-3300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C458202" w14:textId="62FEE64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100,8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19952EE" w14:textId="18D245E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20F43E3" w14:textId="55D0347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эл/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св</w:t>
            </w:r>
            <w:proofErr w:type="spellEnd"/>
          </w:p>
        </w:tc>
      </w:tr>
      <w:tr w:rsidR="00DE2D08" w:rsidRPr="00DE2D08" w14:paraId="5DFB234E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00AD5F13" w14:textId="62D5D03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6250604" w14:textId="1F0790F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5647E14" w14:textId="3EE7956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B459435" w14:textId="52C8AA4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753634C" w14:textId="5254CF8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170-430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 мм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51538FC" w14:textId="7063790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A37D997" w14:textId="25C11BB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BA3389E" w14:textId="48E053A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обрезки по 600р/кг</w:t>
            </w:r>
          </w:p>
        </w:tc>
      </w:tr>
      <w:tr w:rsidR="00DE2D08" w:rsidRPr="00DE2D08" w14:paraId="304C53C7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6865BA1" w14:textId="06B9CF7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B75DF5D" w14:textId="108BA11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406F59D" w14:textId="726C0FD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A094135" w14:textId="2BD60BB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10175870" w14:textId="1607B21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4100-5500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AA86D6B" w14:textId="2AE97B3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1313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A7A8C91" w14:textId="4E9E4C2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A6F89B1" w14:textId="29DC004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2AACE8CD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7B36D24E" w14:textId="63A855D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12EF273" w14:textId="084A62B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117DFDA" w14:textId="4DB3E64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BF358E9" w14:textId="4FCCA75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11A68FCA" w14:textId="1A3BA44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4700-5900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DE6F8DE" w14:textId="7BB9120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950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0E63E21" w14:textId="27C4BD0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7BEA5DE3" w14:textId="5ADC562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2B93FC4D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66BC542" w14:textId="70DF0C6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F7B4514" w14:textId="7BEF8C2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715CA69" w14:textId="48B3DEC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A02F630" w14:textId="6F097CA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EAB5353" w14:textId="5A21309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1970-3500-3900-4050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DA8605B" w14:textId="6BE2DB1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1345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F856EA8" w14:textId="648FCF0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CF2F693" w14:textId="300B29D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5526182C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6742D2AA" w14:textId="1B2F215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998A28C" w14:textId="2F67418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FA07FB8" w14:textId="7BFC104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B508BCA" w14:textId="7205493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25x2.5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2C0F84F9" w14:textId="043D40D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1250-3200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A6D0DF6" w14:textId="03AD957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4BD7779" w14:textId="5F84B28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39D4662" w14:textId="5A226FC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0FF307E3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17A41A7" w14:textId="3D89ACF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A356C33" w14:textId="347F92D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E84B3C6" w14:textId="6D5ABBC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3F18534" w14:textId="3664860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25x3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38FE04D" w14:textId="3A68119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1050-1970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-3000-4180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19CBD98" w14:textId="4253FD9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5223EF9" w14:textId="08FA52E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0DD68644" w14:textId="064B99C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5EDBEB84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79824B54" w14:textId="55656DB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690DABE" w14:textId="40B68EA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E245D00" w14:textId="1CA209A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410A8C2" w14:textId="0FAF8BE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E26F98F" w14:textId="5C96230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1550-2950</w:t>
            </w:r>
            <w:proofErr w:type="gramEnd"/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840D00B" w14:textId="0BFA962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42,3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97A21D2" w14:textId="3292584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7D70375F" w14:textId="5DD1038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6CCEEE0E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5E71ED7" w14:textId="76C78CB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E96E98E" w14:textId="5F20E3E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E8AE96A" w14:textId="73B0EED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2297906" w14:textId="26EA088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C14BC35" w14:textId="0F70AE3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3060-3170-3900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2854613" w14:textId="3B94B93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DDE1475" w14:textId="5B33644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BC37FE8" w14:textId="5D9ADD7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шлиф</w:t>
            </w:r>
          </w:p>
        </w:tc>
      </w:tr>
      <w:tr w:rsidR="00DE2D08" w:rsidRPr="00DE2D08" w14:paraId="651FD5D9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598F834C" w14:textId="427B19C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1ACF052" w14:textId="22968E4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28C6158" w14:textId="123DB97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E7F21A5" w14:textId="75F11F5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32x2.5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E3A8504" w14:textId="3E4D13E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60DCEA3" w14:textId="76B3B5E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ABCF112" w14:textId="6441983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D791FAD" w14:textId="43785EE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0CF5C597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15BD388" w14:textId="21646C4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ACEB8E3" w14:textId="5AD0FB9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797A3F3" w14:textId="709FE39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F795FB1" w14:textId="00D3BD5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32x3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E58EEE6" w14:textId="696456F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1250-1760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-2010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4D1F972" w14:textId="5C09731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65B690C" w14:textId="083B280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BD9DB03" w14:textId="607A301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3854D358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BA9FA29" w14:textId="1BED724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2EEDB99" w14:textId="3ECD133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06B5B38" w14:textId="7228BF8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19736A2" w14:textId="3CA6FB2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34x0.5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41179CAC" w14:textId="6BDA51B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1E258B0" w14:textId="6221063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17,7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371287D" w14:textId="26ECFC8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472B0100" w14:textId="5241390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DE2D08" w:rsidRPr="00DE2D08" w14:paraId="43BEF58E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93CB169" w14:textId="38E3400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86EC5D7" w14:textId="17D5255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CA88186" w14:textId="6193031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77DE945" w14:textId="1D989B2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35x2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46AABA5" w14:textId="563C43D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2090-2320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B47BFE5" w14:textId="322429A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146,4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A997DB3" w14:textId="40EE055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D77F6C5" w14:textId="271E2DA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б/ш</w:t>
            </w:r>
          </w:p>
        </w:tc>
      </w:tr>
      <w:tr w:rsidR="00DE2D08" w:rsidRPr="00DE2D08" w14:paraId="2F6FEA54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0FDF14CB" w14:textId="3A65EE9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94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C2D58CE" w14:textId="594BD67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2B4C55A" w14:textId="3EE7773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C040AE7" w14:textId="2CEC5FD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38x2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2230779" w14:textId="3FD33FC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3700-5300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4E298B3" w14:textId="6F1EA26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121,4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40912E0" w14:textId="666C582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B25DAFD" w14:textId="566CD23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эл/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св</w:t>
            </w:r>
            <w:proofErr w:type="spellEnd"/>
          </w:p>
        </w:tc>
      </w:tr>
      <w:tr w:rsidR="00DE2D08" w:rsidRPr="00DE2D08" w14:paraId="1AAC249C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37D56B4" w14:textId="58A81EC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A742E74" w14:textId="59E6DBD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626E3BE" w14:textId="0A459CF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CFBD46D" w14:textId="61036C0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38x2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441142B9" w14:textId="49FF0A0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3000-3200-4880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53986FA" w14:textId="3107D4C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1960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AFC0181" w14:textId="344D551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60D2A626" w14:textId="67C7992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б/ш</w:t>
            </w:r>
          </w:p>
        </w:tc>
      </w:tr>
      <w:tr w:rsidR="00DE2D08" w:rsidRPr="00DE2D08" w14:paraId="57582BDF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59052DB1" w14:textId="2E729FA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6B6C1E8" w14:textId="58F3174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C39BC9F" w14:textId="546FE73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E05E358" w14:textId="462E01A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38x2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2EFA106" w14:textId="6E019CA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410-1350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E015F55" w14:textId="7273BEC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10,8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5B33F55" w14:textId="4F8000A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089178AC" w14:textId="6CB4C97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б/ш обрезки дешево</w:t>
            </w:r>
          </w:p>
        </w:tc>
      </w:tr>
      <w:tr w:rsidR="00DE2D08" w:rsidRPr="00DE2D08" w14:paraId="19E9EF7D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C97F95A" w14:textId="56C9321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D45EEC1" w14:textId="4B99730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EE51BBC" w14:textId="0690E9B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665C8EC" w14:textId="0037E7A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38x4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19D9E678" w14:textId="6C709D1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76B502D" w14:textId="3F5584B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AEFAC3C" w14:textId="4A725C1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67AF4420" w14:textId="4ABA084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б/ш</w:t>
            </w:r>
          </w:p>
        </w:tc>
      </w:tr>
      <w:tr w:rsidR="00DE2D08" w:rsidRPr="00DE2D08" w14:paraId="6FD3E148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3E955BD0" w14:textId="7C7BA27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2F00665" w14:textId="0B2DEFD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D31FD46" w14:textId="11E93CF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1CE4332" w14:textId="12A0F23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40x6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0F49AB3" w14:textId="4379440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2DF8E15" w14:textId="6702AC1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1,8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55A994A" w14:textId="1C81FB5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3FB787AC" w14:textId="4193E5C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короткие</w:t>
            </w:r>
          </w:p>
        </w:tc>
      </w:tr>
      <w:tr w:rsidR="00DE2D08" w:rsidRPr="00DE2D08" w14:paraId="4C12C6FC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E768590" w14:textId="65D4AB8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3EEA947" w14:textId="066DD3D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5E0B29A" w14:textId="4330195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830A56C" w14:textId="1B158E9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42x2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D46F427" w14:textId="7E05D9E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61166CB" w14:textId="6052492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5,4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4A13F6D" w14:textId="69E1623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90B35F5" w14:textId="548DB48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б/ш</w:t>
            </w:r>
          </w:p>
        </w:tc>
      </w:tr>
      <w:tr w:rsidR="00DE2D08" w:rsidRPr="00DE2D08" w14:paraId="591CDF9C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076897E7" w14:textId="4FE0CE3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298310A" w14:textId="5C995A2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39E2859" w14:textId="6B1D6AC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57E9E65" w14:textId="574F7C9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42x4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58F6E24" w14:textId="25DA5FF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1800-2000</w:t>
            </w:r>
            <w:proofErr w:type="gramEnd"/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A815909" w14:textId="5D14A10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28,1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F416EC8" w14:textId="528B589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3C43D78E" w14:textId="46D35BB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37261E55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3BB56D6" w14:textId="07F66C9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4FF308E" w14:textId="0381F59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CF65EC6" w14:textId="40213BF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29EABB2" w14:textId="6F9CC59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45x2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C2D965E" w14:textId="3D4E94F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4140-5150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BEE71A9" w14:textId="57B0018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39,4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58B2E3F" w14:textId="4EA721D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0779F62A" w14:textId="5A03198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б/ш</w:t>
            </w:r>
          </w:p>
        </w:tc>
      </w:tr>
      <w:tr w:rsidR="00DE2D08" w:rsidRPr="00DE2D08" w14:paraId="6A33A65D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C6662A4" w14:textId="16C7E0F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EE31D86" w14:textId="09793F9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9F05F64" w14:textId="3C41B89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58864A1" w14:textId="2BDEFFE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54x2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C896481" w14:textId="250D326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2210-3710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DE197E8" w14:textId="3754792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18,2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28D809E" w14:textId="3EB8861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098BDF14" w14:textId="71DA917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б/ш</w:t>
            </w:r>
          </w:p>
        </w:tc>
      </w:tr>
      <w:tr w:rsidR="00DE2D08" w:rsidRPr="00DE2D08" w14:paraId="5D958760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A823764" w14:textId="53B5226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093EFF6" w14:textId="0D47DD8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6699B24" w14:textId="3A1A42C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C7187B3" w14:textId="361DCF1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54x2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1A6FACC8" w14:textId="70AFE6A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2190-2870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9442476" w14:textId="72DC16E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637985C" w14:textId="4E17C5A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DDCE4EE" w14:textId="077B711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эл/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св</w:t>
            </w:r>
            <w:proofErr w:type="spellEnd"/>
          </w:p>
        </w:tc>
      </w:tr>
      <w:tr w:rsidR="00DE2D08" w:rsidRPr="00DE2D08" w14:paraId="69179624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C774611" w14:textId="0F88DF6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6C7CC00" w14:textId="6252CA6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9E9DCF7" w14:textId="51B338C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BCEB5B6" w14:textId="3BEAC38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56x2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41DF9FB" w14:textId="385B464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D0BFD8E" w14:textId="5EE678F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под заказ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00B15AB" w14:textId="4ABB06E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44AF5E0" w14:textId="3E7DB5F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б/ш</w:t>
            </w:r>
          </w:p>
        </w:tc>
      </w:tr>
      <w:tr w:rsidR="00DE2D08" w:rsidRPr="00DE2D08" w14:paraId="4037B21C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8E7DE09" w14:textId="7CF274E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23DDBE3" w14:textId="15CF3F3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A293410" w14:textId="0BCCFC0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9BEFDD1" w14:textId="1049410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56x3.5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6F1C07A6" w14:textId="64C03CB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1350-1600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-2300-3000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15E6B82" w14:textId="38382C1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34,1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E4F2BF9" w14:textId="32CE987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E56CFD0" w14:textId="7C70700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ВСМПО</w:t>
            </w:r>
          </w:p>
        </w:tc>
      </w:tr>
      <w:tr w:rsidR="00DE2D08" w:rsidRPr="00DE2D08" w14:paraId="226CD5EE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33B8AB99" w14:textId="21082C3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E9BD4BD" w14:textId="3ED8508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B3D2D6D" w14:textId="2241457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504957A" w14:textId="3F82E7D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56x4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1BE72BDC" w14:textId="7942990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2510-2520</w:t>
            </w:r>
            <w:proofErr w:type="gramEnd"/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E8A55CA" w14:textId="05465F0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56,1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C09E911" w14:textId="0700A16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33F2457" w14:textId="3E3C077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ВСМПО ОТК</w:t>
            </w:r>
          </w:p>
        </w:tc>
      </w:tr>
      <w:tr w:rsidR="00DE2D08" w:rsidRPr="00DE2D08" w14:paraId="593E08CE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457E11B" w14:textId="0EDFD31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A6393E2" w14:textId="1158CF1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92D4574" w14:textId="24C2FB7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8CE52D3" w14:textId="7897BAA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57x2.5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E4C40C4" w14:textId="1C46104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2660-3710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E5D906C" w14:textId="41800B1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23,6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67A4451" w14:textId="05BBD12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B9BC366" w14:textId="11540F1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б/ш</w:t>
            </w:r>
          </w:p>
        </w:tc>
      </w:tr>
      <w:tr w:rsidR="00DE2D08" w:rsidRPr="00DE2D08" w14:paraId="75409429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3BE4A300" w14:textId="44D9ABE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D4DFA83" w14:textId="37BD7D5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3904051" w14:textId="437EF66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0003D45" w14:textId="49AE662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57x3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43B2B5F" w14:textId="12232CE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3200-3400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CFBDB44" w14:textId="09E7B35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15,2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5178E02" w14:textId="05A43D4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73AF8F15" w14:textId="08CE6E2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2AB651E7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980E739" w14:textId="44C9200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1335922" w14:textId="3B353E1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9EF6EFA" w14:textId="0CF7F9E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1814FF3" w14:textId="2F54F2A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57x3.5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68E50307" w14:textId="249EC86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2870-4780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4B21702" w14:textId="6082323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F297E0C" w14:textId="3BE0600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65D54F6D" w14:textId="29D01B3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2FBB8670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F70E2BC" w14:textId="5E1BEB8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8B71BA5" w14:textId="4DD633E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3AC3825" w14:textId="6E3086E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0F2CDEA" w14:textId="5E464E1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62x3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DD2681E" w14:textId="005241C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BF12622" w14:textId="6C0DF78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27,5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D50BB04" w14:textId="6EDD7E8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D239266" w14:textId="59624A0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5шт</w:t>
            </w:r>
          </w:p>
        </w:tc>
      </w:tr>
      <w:tr w:rsidR="00DE2D08" w:rsidRPr="00DE2D08" w14:paraId="026E4C5E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8214B22" w14:textId="52900B9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04C2607" w14:textId="7DCDE7D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45BA9BE" w14:textId="5E93A62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B8BB7A4" w14:textId="4018EC3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63x2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0A10CB59" w14:textId="7562A6C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н/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дл</w:t>
            </w:r>
            <w:proofErr w:type="spell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155D4B9" w14:textId="0270CDE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4CE8A50" w14:textId="3C984C6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29CCF04" w14:textId="5301C67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бш</w:t>
            </w:r>
            <w:proofErr w:type="spellEnd"/>
          </w:p>
        </w:tc>
      </w:tr>
      <w:tr w:rsidR="00DE2D08" w:rsidRPr="00DE2D08" w14:paraId="1FAEC806" w14:textId="77777777" w:rsidTr="00DE2D08">
        <w:trPr>
          <w:trHeight w:val="14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5C746EC4" w14:textId="4C53CBC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9CA2D05" w14:textId="2A156E6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C2E0529" w14:textId="6BDF209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C88E8E8" w14:textId="0F62FAD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75x18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B5C0584" w14:textId="633E565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540-850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44C6EE5" w14:textId="0445CEE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507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3472E25" w14:textId="052024F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4CC20B18" w14:textId="6B82CA2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гк</w:t>
            </w:r>
            <w:proofErr w:type="spellEnd"/>
          </w:p>
        </w:tc>
      </w:tr>
      <w:tr w:rsidR="00DE2D08" w:rsidRPr="00DE2D08" w14:paraId="072D8ECF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F3C5836" w14:textId="0CDC03D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910D4C7" w14:textId="69A4FBC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5BFA2DF" w14:textId="68FD46A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3D810EB" w14:textId="51D42F3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75x25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630DBAEC" w14:textId="3C04922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750-760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0C8C860" w14:textId="22D87F1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314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1BBE025" w14:textId="669075F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F92BA0B" w14:textId="3462FF4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гк</w:t>
            </w:r>
            <w:proofErr w:type="spellEnd"/>
          </w:p>
        </w:tc>
      </w:tr>
      <w:tr w:rsidR="00DE2D08" w:rsidRPr="00DE2D08" w14:paraId="540230A5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79CC5797" w14:textId="7CC7EBB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F492522" w14:textId="6C8C120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42244C6" w14:textId="13BDACD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1B514FA" w14:textId="6FB77AA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80x3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2AF2ABBD" w14:textId="6CEA329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AB3413C" w14:textId="1459DD2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24,6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9DA70E5" w14:textId="1059F60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C29A95B" w14:textId="428D915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3шт</w:t>
            </w:r>
          </w:p>
        </w:tc>
      </w:tr>
      <w:tr w:rsidR="00DE2D08" w:rsidRPr="00DE2D08" w14:paraId="75860BE2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3110C52" w14:textId="5362112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0129295" w14:textId="3945265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38E5472" w14:textId="31BCD5F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64A45B2" w14:textId="1B17D67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89x2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A60A4E9" w14:textId="6846376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3020-3300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8A38A62" w14:textId="1266698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500C8A9" w14:textId="3648C3D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6A1EED49" w14:textId="208E13C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эл/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св</w:t>
            </w:r>
            <w:proofErr w:type="spellEnd"/>
          </w:p>
        </w:tc>
      </w:tr>
      <w:tr w:rsidR="00DE2D08" w:rsidRPr="00DE2D08" w14:paraId="035EA75C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3282D6DC" w14:textId="161DB65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0799634" w14:textId="638A115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3843264" w14:textId="070AC03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18DF693" w14:textId="5D89E8F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89x3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E3953D8" w14:textId="4F606B9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3700-4500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8527BC8" w14:textId="2BA48A4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F637A4C" w14:textId="6259827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657C33A" w14:textId="6BEC959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б/ш в пути</w:t>
            </w:r>
          </w:p>
        </w:tc>
      </w:tr>
      <w:tr w:rsidR="00DE2D08" w:rsidRPr="00DE2D08" w14:paraId="20E4BC3B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14730BD" w14:textId="5D928D7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325A4F8" w14:textId="07328CB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6367D8F" w14:textId="092ED18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37BAB06" w14:textId="0E914DF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89x5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A5CC804" w14:textId="7B7AEED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4721C32" w14:textId="54FCF27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21,6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8B05C5D" w14:textId="034C0B9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0D45073" w14:textId="176589A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08D3D3D7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0215DA36" w14:textId="25BDB55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B60F4A1" w14:textId="0FA7750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1958201" w14:textId="543F91A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FA95614" w14:textId="02E66FE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90x10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E57FE87" w14:textId="64FD0FF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1800-3370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0CC62E6" w14:textId="5EC1A8A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BFAF415" w14:textId="467027A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572C45C" w14:textId="6736C6C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3шт</w:t>
            </w:r>
          </w:p>
        </w:tc>
      </w:tr>
      <w:tr w:rsidR="00DE2D08" w:rsidRPr="00DE2D08" w14:paraId="5A478FA6" w14:textId="77777777" w:rsidTr="00DE2D08">
        <w:trPr>
          <w:trHeight w:val="46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17289E4" w14:textId="7D22A2E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119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220BECD" w14:textId="2A891F3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D44A98C" w14:textId="61FACFA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E2928FD" w14:textId="1223FDB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102x2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C16568A" w14:textId="751DB2C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1520-2160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-3350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002C3E0" w14:textId="7E25A47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52136C0" w14:textId="46FEA9F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63E3D71" w14:textId="5445A70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9шт эл/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св</w:t>
            </w:r>
            <w:proofErr w:type="spell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 2 сорт</w:t>
            </w:r>
          </w:p>
        </w:tc>
      </w:tr>
      <w:tr w:rsidR="00DE2D08" w:rsidRPr="00DE2D08" w14:paraId="27298CAA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065EC726" w14:textId="187914F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D0AA93C" w14:textId="3CD356B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D0B57FD" w14:textId="4939959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73B3BAF" w14:textId="14D1C1D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102x2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166D79F3" w14:textId="48198AE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2800-5000-6000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0EC1CCC" w14:textId="4BFCC61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8,2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D197674" w14:textId="398339B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4E230C2" w14:textId="190F4F0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эл/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св</w:t>
            </w:r>
            <w:proofErr w:type="spellEnd"/>
          </w:p>
        </w:tc>
      </w:tr>
      <w:tr w:rsidR="00DE2D08" w:rsidRPr="00DE2D08" w14:paraId="1C5059D1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0063033" w14:textId="0E13FE2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873D139" w14:textId="5B504A2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E2E3021" w14:textId="17FE61D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CF940DE" w14:textId="5181579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108x5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13A54F8" w14:textId="05808FC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3880-4810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5DAA381" w14:textId="2F4F3AC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63,2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FBF7DFB" w14:textId="2549890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050D229" w14:textId="4E51CE0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2шт</w:t>
            </w:r>
          </w:p>
        </w:tc>
      </w:tr>
      <w:tr w:rsidR="00DE2D08" w:rsidRPr="00DE2D08" w14:paraId="29EEA681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51925634" w14:textId="0CF4657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601FA54" w14:textId="0592CF3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4ED68DE" w14:textId="59F5158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2DCEC54" w14:textId="2CAC31E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120x1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06350FE" w14:textId="34F0C44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6 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D27117E" w14:textId="1A87112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9,3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ED6D3DC" w14:textId="5C53D97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028A6489" w14:textId="329D41B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ТУ14-3-843-79</w:t>
            </w:r>
          </w:p>
        </w:tc>
      </w:tr>
      <w:tr w:rsidR="00DE2D08" w:rsidRPr="00DE2D08" w14:paraId="105B1DD9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3766FAA" w14:textId="63979B4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1A6AD91" w14:textId="593F840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25D613A" w14:textId="1F4970D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367C7D6" w14:textId="5F02561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133x6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F6A2772" w14:textId="0285C38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3300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6781DED" w14:textId="3D13658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920DAF3" w14:textId="24AAFA0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C7C6B8E" w14:textId="6C5DCFD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68105E5F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1294CD99" w14:textId="0DB77C6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1A03029" w14:textId="4EAE4C9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9647CF9" w14:textId="466F322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F1B1B7A" w14:textId="5E6FB52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159x10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1DF9C195" w14:textId="734BEE1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18435B1" w14:textId="66A08C3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26,5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80C827F" w14:textId="7F64C72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32F708A5" w14:textId="3C5B01D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0A10CBC2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701432B" w14:textId="54D7FD4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67AAE99" w14:textId="55C84C2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B890597" w14:textId="380220D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2A83BD0" w14:textId="7B0CEBB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219x9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B0B58C1" w14:textId="2462A2E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660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D58B4CF" w14:textId="2094388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F1D5B16" w14:textId="07AC2A5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43C5ECB" w14:textId="242C343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53F6B62E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1658733" w14:textId="005464B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F00926E" w14:textId="280867D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3FE7D2D" w14:textId="7E1475B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ОТ4-1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514DA86" w14:textId="03B89E6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168x12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1C1022D8" w14:textId="2B80897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400 и 3530 мм.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2157BFB" w14:textId="6BA1053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108,5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D4218E8" w14:textId="134E60B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BC27C7B" w14:textId="40E1C69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 шт.</w:t>
            </w:r>
          </w:p>
        </w:tc>
      </w:tr>
      <w:tr w:rsidR="00DE2D08" w:rsidRPr="00DE2D08" w14:paraId="5EBD37F7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AB7D3C9" w14:textId="176AF16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9448E07" w14:textId="33B717E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6096B60" w14:textId="17F3B06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ОТ4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2690AA2" w14:textId="0B47BFF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62x4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12C9AAA4" w14:textId="29E10E6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1540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DA41B7D" w14:textId="3B195A5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5,1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BBF66F1" w14:textId="73B848D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8DD3843" w14:textId="7FCE3C8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5DE49C07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1C18E3E3" w14:textId="4CA6AB9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1EB3730" w14:textId="20C87B6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7B0D6FF" w14:textId="43C2E0C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ВТ9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634D513" w14:textId="0644FA7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3x0.5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03DEFB9E" w14:textId="3E319C9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короткие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C679B57" w14:textId="1E083BF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4,5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DBF2242" w14:textId="3CF0CB9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м.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38922D05" w14:textId="7CC04D4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5E791F21" w14:textId="77777777" w:rsidTr="00DE2D08">
        <w:trPr>
          <w:trHeight w:val="46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642A411" w14:textId="53049D7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59CECC0" w14:textId="62C2260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0337404" w14:textId="624D12A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ВТ9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0F6975E" w14:textId="2D8AAD1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4x0.5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6F19C9C9" w14:textId="3C1F5C0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короткие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B5F1FA7" w14:textId="1463731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B4E186C" w14:textId="20E09CA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м.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E0B970B" w14:textId="63E56BC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1C34E771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67AC1738" w14:textId="20CB1C3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0039E34" w14:textId="308BDA1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5D90915" w14:textId="5FBA4DD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23E3C73" w14:textId="319A3D8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0.9x0.12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08A1EF1B" w14:textId="0537839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75EA4CB" w14:textId="684EABA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10,8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4E4CC40" w14:textId="0DE2276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87C7830" w14:textId="704BC2F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 шт.</w:t>
            </w:r>
          </w:p>
        </w:tc>
      </w:tr>
      <w:tr w:rsidR="00DE2D08" w:rsidRPr="00DE2D08" w14:paraId="6F1668EF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49F8C7B" w14:textId="350C2FB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7DD0786" w14:textId="014F5E0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5768C67" w14:textId="3D6DE68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FF51466" w14:textId="5A72E50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3x0.5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081C63C0" w14:textId="4B54F39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L = 1,4-2,1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42B764C" w14:textId="73FBF1A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17,8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2660844" w14:textId="03AA1E2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F57FD8F" w14:textId="3C644DE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 шт.</w:t>
            </w:r>
          </w:p>
        </w:tc>
      </w:tr>
      <w:tr w:rsidR="00DE2D08" w:rsidRPr="00DE2D08" w14:paraId="6CE6F210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9C49E1F" w14:textId="2122117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6F2EA80" w14:textId="7E81285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01ADECF" w14:textId="6546DE6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1E2686B" w14:textId="29573A1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4x0.5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05CC93B6" w14:textId="666C352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L = 1,5 м.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44B6FE2" w14:textId="6855B25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D0FDE82" w14:textId="3AA6A11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4D7FDE9" w14:textId="39592A3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 шт.</w:t>
            </w:r>
          </w:p>
        </w:tc>
      </w:tr>
      <w:tr w:rsidR="00DE2D08" w:rsidRPr="00DE2D08" w14:paraId="53261A77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2E152B6" w14:textId="5AAA3CF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92EF68B" w14:textId="77AF113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9B51807" w14:textId="02DDBAE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3677CBE" w14:textId="563DC30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6x0.5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4294157" w14:textId="2E1C7FB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1340-2730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DBC88E9" w14:textId="531B673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14,5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4DD3879" w14:textId="4A3DF92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5CC4E07" w14:textId="61EC47B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DE2D08" w:rsidRPr="00DE2D08" w14:paraId="4EE4BD7C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77D21EF8" w14:textId="51E4AF7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2FB04D5" w14:textId="2329567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2F53939" w14:textId="2E12C2E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4A0EB05" w14:textId="6E315C1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6x1.2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C64D1D7" w14:textId="76A719C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2100-3900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2D330B2" w14:textId="562783B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85,7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B0005CA" w14:textId="44F5165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0AEAEA28" w14:textId="4AFAA30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DE2D08" w:rsidRPr="00DE2D08" w14:paraId="04662FDB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846144A" w14:textId="28A9347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3853757" w14:textId="0FD87AC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8A90A5A" w14:textId="327600E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7FF0160" w14:textId="2818DD4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7.5x2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CE4A22E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A2EA48A" w14:textId="3B992F5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8,8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A6B1633" w14:textId="7EB9662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93F9B16" w14:textId="14168CF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б/ш</w:t>
            </w:r>
          </w:p>
        </w:tc>
      </w:tr>
      <w:tr w:rsidR="00DE2D08" w:rsidRPr="00DE2D08" w14:paraId="637D80CE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5F468CA5" w14:textId="417A0F1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08E769A" w14:textId="07550FE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468B18F" w14:textId="39A82A7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F709CF5" w14:textId="71DF0F0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8x0.5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E422CF5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BC39790" w14:textId="2ED0A73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99A19A5" w14:textId="15AC2F6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7D6C0D5" w14:textId="09A2E89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DE2D08" w:rsidRPr="00DE2D08" w14:paraId="7908FBBF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0C35898" w14:textId="08C40F8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12A9F6D" w14:textId="17FE3CD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B32FB22" w14:textId="08DFBC3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DD8F55C" w14:textId="7447821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8x1.5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7499221" w14:textId="23A9D89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C77CF4F" w14:textId="68B5F69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B58E2F0" w14:textId="3B48035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C06F7D6" w14:textId="54B4BE0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2B8A5A97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68AEBD47" w14:textId="582FF68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2A04668" w14:textId="71B2905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9B9AFB1" w14:textId="6EE120E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395DDB6" w14:textId="1252F53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10x0.5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76762BD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443BB6A" w14:textId="072AD26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5798151" w14:textId="34EA746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м.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162AF8F" w14:textId="57F1E2E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DE2D08" w:rsidRPr="00DE2D08" w14:paraId="0833B55D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5C20B59" w14:textId="2491705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03A53E3" w14:textId="72B63B7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8B0FD5C" w14:textId="201509D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8F4A0B7" w14:textId="1C6FDA5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10x1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6BC674B4" w14:textId="3D23223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77810A2" w14:textId="017615D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33,3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422D86B" w14:textId="500221C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7D531E1" w14:textId="7CD78F7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марк</w:t>
            </w:r>
            <w:proofErr w:type="spellEnd"/>
          </w:p>
        </w:tc>
      </w:tr>
      <w:tr w:rsidR="00DE2D08" w:rsidRPr="00DE2D08" w14:paraId="71AF4409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2C172A6" w14:textId="1040BBA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258172F" w14:textId="047524F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87E277C" w14:textId="55EFC4E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ABDAFD6" w14:textId="6B4790F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10x1.5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A0FA53E" w14:textId="3391F50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5432925" w14:textId="0B98175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99,8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C8E4051" w14:textId="3E3C1CD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8462F08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49F726CB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BD20766" w14:textId="704487D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372D740" w14:textId="3965CF2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7B8B48E" w14:textId="0736CE9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3F35A45" w14:textId="006F022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49DAC2C3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86E876F" w14:textId="0555C75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34E89EF" w14:textId="252873F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70E8325" w14:textId="1C9C95E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п.17</w:t>
            </w:r>
          </w:p>
        </w:tc>
      </w:tr>
      <w:tr w:rsidR="00DE2D08" w:rsidRPr="00DE2D08" w14:paraId="31D973A5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99818AF" w14:textId="623574E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AF7AA5F" w14:textId="06771AA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A4FCC37" w14:textId="1F28E2B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25A1B52" w14:textId="1F160FB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5D6DB40" w14:textId="2C6530F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4000-5000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EA60483" w14:textId="2D19C74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207F367" w14:textId="30B5751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761179C7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46BD991C" w14:textId="77777777" w:rsidTr="00DE2D08">
        <w:trPr>
          <w:trHeight w:val="46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E365FCC" w14:textId="4068A82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70613AB" w14:textId="5571C8F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F2D32A8" w14:textId="16E85C4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3FD1EF6" w14:textId="3071AD5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10x3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099AB98" w14:textId="73D783A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258B319" w14:textId="799B042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FDB877E" w14:textId="3D02DD8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3E9DC91" w14:textId="31F90F2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795594E0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72A79013" w14:textId="6778623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14F1EFE" w14:textId="689BB16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364B3F0" w14:textId="39ADF0F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957EAD5" w14:textId="3F44120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12x0.6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CD8D5E8" w14:textId="3174E45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592E7BE" w14:textId="361F729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13,9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FD14248" w14:textId="5B74ABC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9E8B154" w14:textId="25EEF4C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DE2D08" w:rsidRPr="00DE2D08" w14:paraId="77D1463C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33D5DE4" w14:textId="23961FC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145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447F23B" w14:textId="3696949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724ABAF" w14:textId="56EBD47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4DB21C7" w14:textId="6B324C6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12x1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15ABBAE5" w14:textId="03A9CC9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82D905F" w14:textId="4240F16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2,4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7087AA9" w14:textId="7469DF9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6B565978" w14:textId="1CB35DA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2CA9AC4D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32807152" w14:textId="46A67E4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48824A5" w14:textId="7414C94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5F276D9" w14:textId="76A9EF8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1C669C6" w14:textId="2BE2E6D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3D4D660" w14:textId="3ABF7EE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7310E0B" w14:textId="33B2C67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FF4AECA" w14:textId="7D56EB6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8E23959" w14:textId="0C5BF27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ТУ820</w:t>
            </w:r>
          </w:p>
        </w:tc>
      </w:tr>
      <w:tr w:rsidR="00DE2D08" w:rsidRPr="00DE2D08" w14:paraId="2E13CB37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443E25D" w14:textId="4985AC0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B4FBBD6" w14:textId="604767A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CE5E777" w14:textId="37E8805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AEDC18F" w14:textId="6389B0B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13x1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E275235" w14:textId="344DE5F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2500-4500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5898B21" w14:textId="3D764CF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8AB3C96" w14:textId="382C9E9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C405142" w14:textId="22CC13B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под заказ</w:t>
            </w:r>
          </w:p>
        </w:tc>
      </w:tr>
      <w:tr w:rsidR="00DE2D08" w:rsidRPr="00DE2D08" w14:paraId="1D854348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867D9AB" w14:textId="78D6ADC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316430C" w14:textId="40419C7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816F99B" w14:textId="2F19F30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4726568" w14:textId="79844D8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13x2.5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3A9262A" w14:textId="645FCA3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B29FBDD" w14:textId="4EDD293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4B0289F" w14:textId="397D90D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051345B7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0EF37D4A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C72F335" w14:textId="6246E78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0E8E7C3" w14:textId="24F1E9A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20FDD77" w14:textId="0F2AB7F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5AFC57F" w14:textId="2EFCC4B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14x1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3385F02" w14:textId="3213288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4A18DFF" w14:textId="014070A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4D120F1" w14:textId="359B7AB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35E984F5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1F4DF497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E1A3EAD" w14:textId="44EC2DB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FE32E91" w14:textId="66DC88F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97E419A" w14:textId="5165543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BA76B04" w14:textId="79B277D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0C14986" w14:textId="571E8AA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1240-2500</w:t>
            </w:r>
            <w:proofErr w:type="gramEnd"/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22E880D" w14:textId="2FCBC05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11,5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E2623A2" w14:textId="19EC875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831A736" w14:textId="471396C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27CA884D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CAD06DF" w14:textId="5B42541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4ED4D76" w14:textId="0FA305B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EC18766" w14:textId="5887F1F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1744498" w14:textId="20390DA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14x2.5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447874D4" w14:textId="08B3E62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2100-3700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C26BB49" w14:textId="0D4221B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4EBCA4B" w14:textId="312737D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4BC72DD" w14:textId="48963D5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6CFA90D5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1FDBA826" w14:textId="4370964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8CE79CB" w14:textId="4329B6A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4233F3B" w14:textId="5515CFA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73D9625" w14:textId="77E2FA0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16x0.5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20B5EFDF" w14:textId="599E51F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1000-3500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EBFFD19" w14:textId="02B23B4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65DA60A" w14:textId="2F7A3B4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71B78E25" w14:textId="0CB0B300" w:rsidR="0073304F" w:rsidRPr="00DE2D08" w:rsidRDefault="0073304F" w:rsidP="0073304F">
            <w:pPr>
              <w:rPr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DE2D08" w:rsidRPr="00DE2D08" w14:paraId="555C241B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393246D" w14:textId="485735D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EE95CEA" w14:textId="48D7205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99E4563" w14:textId="08C5F37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7D8D2A3" w14:textId="59AB4F1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16x0.8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641591CD" w14:textId="1C0542D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A875677" w14:textId="34C3F40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50CE9C6" w14:textId="02A3C6D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B7122E6" w14:textId="02F48FD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 пути</w:t>
            </w:r>
          </w:p>
        </w:tc>
      </w:tr>
      <w:tr w:rsidR="00DE2D08" w:rsidRPr="00DE2D08" w14:paraId="55ECFA14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AE1F407" w14:textId="26AE3B6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95B90AD" w14:textId="51BEE15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8CA1869" w14:textId="29A5047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C174CA2" w14:textId="72299C3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16x1.5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4E3D08C" w14:textId="7405DA3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1720-2040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-6500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2C461B4" w14:textId="21264D5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12,8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2E4FDE0" w14:textId="1EB81D0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5EC38CB" w14:textId="183F5D6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ц/т, 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марк</w:t>
            </w:r>
            <w:proofErr w:type="spellEnd"/>
          </w:p>
        </w:tc>
      </w:tr>
      <w:tr w:rsidR="00DE2D08" w:rsidRPr="00DE2D08" w14:paraId="5D585F73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F42A6E8" w14:textId="030B797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B0A03B9" w14:textId="196E6F0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A3DAA59" w14:textId="324CABD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ABCDF83" w14:textId="3FBF830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AD793DC" w14:textId="1106D0D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1600-2100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B502EB8" w14:textId="25912E8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9,6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E1D33D7" w14:textId="618815F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15AA7A1" w14:textId="171540B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0617AAA2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252B012" w14:textId="1E891D9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9396E97" w14:textId="2E5DF11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B547EB6" w14:textId="1360CA6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38DB627" w14:textId="17B04F3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16x3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2E91CC30" w14:textId="61DCC7D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1660-1930</w:t>
            </w:r>
            <w:proofErr w:type="gramEnd"/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A5314FF" w14:textId="0F1F26D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4,4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0594005" w14:textId="4ADF755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0AF9E14D" w14:textId="2272F0E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4FAFA670" w14:textId="77777777" w:rsidTr="00DE2D08">
        <w:trPr>
          <w:trHeight w:val="46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4F9B090" w14:textId="78D7CCD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9F7687F" w14:textId="0B143FE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3707DFD" w14:textId="08DCDBE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D9E5968" w14:textId="4E56EC2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18x1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ED8C66A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D40D654" w14:textId="10A42CB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3,6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B6B3E3E" w14:textId="7B029EF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C3F8F4F" w14:textId="2E98B79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06B843DD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090FE17" w14:textId="2D31989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570854E" w14:textId="668D01C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8B6F014" w14:textId="5F8763E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D251B17" w14:textId="3E6651D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18x1.5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38D0385" w14:textId="765DE0B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3CCC7B4" w14:textId="356349F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4,4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2161BAF" w14:textId="7D6958B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4530D381" w14:textId="4D7DD90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2шт</w:t>
            </w:r>
          </w:p>
        </w:tc>
      </w:tr>
      <w:tr w:rsidR="00DE2D08" w:rsidRPr="00DE2D08" w14:paraId="01F8996D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6101F78" w14:textId="43572D7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394228D" w14:textId="62562E5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4FE3A8A" w14:textId="1145749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8188645" w14:textId="437D4CC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18x2.5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FE3B923" w14:textId="38F682F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2000-4700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E427D22" w14:textId="45F1033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23,6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7C76049" w14:textId="4A15EEC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6C5AFAD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07CAFF64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39228DAA" w14:textId="496515A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DA18CE5" w14:textId="6A61658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9A731BE" w14:textId="0EB4467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E2C05F0" w14:textId="6B942C8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19x1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9EC9FB4" w14:textId="2E7D3B3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5B79C39" w14:textId="0F835C8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под изготовление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FF11CC2" w14:textId="3D82229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FE92773" w14:textId="447558B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3F9516EB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1B44625" w14:textId="55F7659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BF3B05D" w14:textId="328A3E5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EC1BF18" w14:textId="3D792E0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9CCD75B" w14:textId="66F1DCB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20x2.5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26E9D84" w14:textId="6B3674D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89DBA86" w14:textId="053C745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36,5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609A442" w14:textId="7B47792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AEF624D" w14:textId="129C111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марк</w:t>
            </w:r>
            <w:proofErr w:type="spellEnd"/>
          </w:p>
        </w:tc>
      </w:tr>
      <w:tr w:rsidR="00DE2D08" w:rsidRPr="00DE2D08" w14:paraId="41D4B87C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559D094A" w14:textId="5B8CF0C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47A4682" w14:textId="792224A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1EFAEE8" w14:textId="2BA0042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315F7A3" w14:textId="3DBD4C8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22x0.6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CC9FDA2" w14:textId="222E49D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C140C64" w14:textId="794B832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82C1852" w14:textId="60F3ADD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EADB9E8" w14:textId="6278FA2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шлиф</w:t>
            </w:r>
          </w:p>
        </w:tc>
      </w:tr>
      <w:tr w:rsidR="00DE2D08" w:rsidRPr="00DE2D08" w14:paraId="704E6713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8B65281" w14:textId="578B663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587D018" w14:textId="40715C3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646E928" w14:textId="2FD7477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96B8576" w14:textId="15BEE96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CEBE938" w14:textId="580CCCB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15ECBA8" w14:textId="15E709A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16,8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CB7BC5A" w14:textId="36895B2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FC1BE1B" w14:textId="45F1F7B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марк</w:t>
            </w:r>
            <w:proofErr w:type="spellEnd"/>
          </w:p>
        </w:tc>
      </w:tr>
      <w:tr w:rsidR="00DE2D08" w:rsidRPr="00DE2D08" w14:paraId="2892A4F0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0AD524CA" w14:textId="2FFA696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DF1079D" w14:textId="167D941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2BDEEA6" w14:textId="156A208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B791D44" w14:textId="6F22CE7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22x2.5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10646DB5" w14:textId="255721B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2300-2500</w:t>
            </w:r>
            <w:proofErr w:type="gramEnd"/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7D16E79" w14:textId="3682B6D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4,1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888213A" w14:textId="5CC2F54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96F7EEB" w14:textId="3E49A81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марк</w:t>
            </w:r>
            <w:proofErr w:type="spellEnd"/>
          </w:p>
        </w:tc>
      </w:tr>
      <w:tr w:rsidR="00DE2D08" w:rsidRPr="00DE2D08" w14:paraId="6CCBB991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CCE52D2" w14:textId="0711B60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24C0EA4" w14:textId="4402C5D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ADA86F1" w14:textId="41C0EB4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C778B78" w14:textId="3970C1B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22x3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12E2BBF" w14:textId="35C3512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3511E38" w14:textId="161C945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4,5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A013065" w14:textId="0FF91F7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AAA7BAA" w14:textId="6339D54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29675D1A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5E9AE337" w14:textId="4FA60B7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70B926A" w14:textId="076DF43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1FCD9C2" w14:textId="7A2F205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C3A94A9" w14:textId="439DDCC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24x0.8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E65DF2D" w14:textId="7D9EB4B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3000-3300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52F9BA4" w14:textId="06BE55A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10,2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E729156" w14:textId="6260111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C3E50E7" w14:textId="1A7C8BB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DE2D08" w:rsidRPr="00DE2D08" w14:paraId="76F4A994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D6B71E1" w14:textId="5347CA2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DFCB0DD" w14:textId="29262AA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219C5F6" w14:textId="7472E44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1CC2045" w14:textId="4E98E50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25x2.5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EFECFDB" w14:textId="553FA09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078FEC5" w14:textId="338983F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3,8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CD288F0" w14:textId="2D2D196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03DC099A" w14:textId="36336D7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377227AB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31A8063" w14:textId="33C1DC1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ABC25EA" w14:textId="54F4CC8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F075495" w14:textId="5897BC7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744920C" w14:textId="618CF49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27x27x1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2CA3BFDC" w14:textId="172ED51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Профильная 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1042B2C" w14:textId="0E791B6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0,5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7F8FF11" w14:textId="7A31026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65DFEF9" w14:textId="4929D30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75E432E5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1688D82" w14:textId="5767003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169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3098B85" w14:textId="3C66D8C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03A383E" w14:textId="25C3D3A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48C94F1" w14:textId="640E3DB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32x0.8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03AA31E" w14:textId="1163242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3030-4010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49066E8" w14:textId="3E2F986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7,4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2C87DD1" w14:textId="29C9340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08F82DB" w14:textId="2913BBF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марк</w:t>
            </w:r>
            <w:proofErr w:type="spellEnd"/>
          </w:p>
        </w:tc>
      </w:tr>
      <w:tr w:rsidR="00DE2D08" w:rsidRPr="00DE2D08" w14:paraId="1ABBC9E7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E8162F7" w14:textId="3003FD2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4BE8D99" w14:textId="235BBD4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D4B07B1" w14:textId="01335E1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272D45D" w14:textId="3B4D270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32x2.5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A49BD10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9E70160" w14:textId="43E2062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2,1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E2CB5BD" w14:textId="591AA19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0444E2DD" w14:textId="631DF47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68F87B95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13D624F" w14:textId="1F0BB84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AF13DCE" w14:textId="65F5707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3DCB7CB" w14:textId="7363A45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583A3D0" w14:textId="51CED36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32x5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16303DD4" w14:textId="069186C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3C0AAA2" w14:textId="70D4E90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2,8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15EE0AB" w14:textId="2ACD26F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FDDD577" w14:textId="51987EE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2шт</w:t>
            </w:r>
          </w:p>
        </w:tc>
      </w:tr>
      <w:tr w:rsidR="00DE2D08" w:rsidRPr="00DE2D08" w14:paraId="6BDB00DE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1FA9E13E" w14:textId="1683C52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332C065" w14:textId="145EB96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D0BB75C" w14:textId="178CC52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5862801" w14:textId="2B6FB1C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33.5x0.8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26B97134" w14:textId="118A6B2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1200-2240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-4200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3388C44" w14:textId="6EE2F25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51,3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B69E545" w14:textId="28E9169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488D565E" w14:textId="1113D62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ТУ843</w:t>
            </w:r>
          </w:p>
        </w:tc>
      </w:tr>
      <w:tr w:rsidR="00DE2D08" w:rsidRPr="00DE2D08" w14:paraId="13348555" w14:textId="77777777" w:rsidTr="00DE2D08">
        <w:trPr>
          <w:trHeight w:val="46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BBD25FB" w14:textId="10398DC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266E63A" w14:textId="4519B6A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09B02F5" w14:textId="328D629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5CD3A35" w14:textId="0A8BDCE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42x0.8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6D3EEED9" w14:textId="1242634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2430-3050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25DF4BE" w14:textId="126CD79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2,2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982E4E2" w14:textId="075C5B4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D936CFE" w14:textId="7D26920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49C4EF75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60EBBB6F" w14:textId="29985A5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E827BF2" w14:textId="1E6BB34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ED9DEF5" w14:textId="0A1C1DE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74B5A5D" w14:textId="7C8E080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45x2.5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0D650EA" w14:textId="6FD80BE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5370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8EB0483" w14:textId="32A8CE6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7,6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B18F7D3" w14:textId="353C529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7E81226" w14:textId="50F2F8A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 шт.</w:t>
            </w:r>
          </w:p>
        </w:tc>
      </w:tr>
      <w:tr w:rsidR="00DE2D08" w:rsidRPr="00DE2D08" w14:paraId="5FF03D96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32342D5" w14:textId="385FE85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AC7AB5D" w14:textId="6A19215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905DB49" w14:textId="3BE3939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0BA6AD0" w14:textId="7205D3B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45x3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AA0B1F6" w14:textId="495DF8D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1D802B5" w14:textId="25F6300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88,6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6ECB984" w14:textId="71860A4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295B5AD" w14:textId="777D596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10шт, 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марк</w:t>
            </w:r>
            <w:proofErr w:type="spellEnd"/>
          </w:p>
        </w:tc>
      </w:tr>
      <w:tr w:rsidR="00DE2D08" w:rsidRPr="00DE2D08" w14:paraId="24011017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1E778BF2" w14:textId="7E8C12B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B407E54" w14:textId="4061203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43B5E4B" w14:textId="3DBB766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49D2DCD" w14:textId="7953C01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45x5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6CF2E10B" w14:textId="1CFC2BA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CB05F74" w14:textId="7F821F8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54AB3BD" w14:textId="57B2AD1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DDE4841" w14:textId="5D9139E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 шт.</w:t>
            </w:r>
          </w:p>
        </w:tc>
      </w:tr>
      <w:tr w:rsidR="00DE2D08" w:rsidRPr="00DE2D08" w14:paraId="09DC5F9E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7D30544" w14:textId="5C1070D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57DE369" w14:textId="48A86B3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98A0796" w14:textId="79111AE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F51FA88" w14:textId="151D236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56x3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705029B" w14:textId="4F629A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2520 мм.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641CDED" w14:textId="0B150CA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5,2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585B9DE" w14:textId="423E413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638390A" w14:textId="6957D01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37C33FCB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664CED77" w14:textId="6EEABB8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03EC97F" w14:textId="7997FAA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3C4C9C0" w14:textId="6950233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F7CC8ED" w14:textId="29B4D2E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57x1.5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13527CE" w14:textId="190AAB1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3020-5500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F44DF67" w14:textId="06ED98D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03B5CE5" w14:textId="4C89CEC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0677503" w14:textId="547941A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3C4D0A19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87332B3" w14:textId="62BD15C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66CE2B4" w14:textId="06CEF55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A41FFE3" w14:textId="099EE39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10281E7" w14:textId="50645F9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65x3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183E5DFA" w14:textId="35B4B56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BA7F83E" w14:textId="5EAF638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8,8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5EB33BE" w14:textId="1F2ABFA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0B2CFC55" w14:textId="4607CB4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4D64E6C3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72894230" w14:textId="20C309D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6BD14DD" w14:textId="0420227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ED62BA3" w14:textId="42CF37B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95505C0" w14:textId="449AC30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86x3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DCA6234" w14:textId="3DBAA33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1460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8263B5C" w14:textId="5076F21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5,3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DC0036E" w14:textId="7E314CB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A503F9F" w14:textId="258120F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554AD30C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2F59956" w14:textId="19300D8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308518F" w14:textId="376BC09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12DA235" w14:textId="7A27782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EB49B21" w14:textId="401767C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90x3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41B00C97" w14:textId="66A7395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2300-3200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9DFE143" w14:textId="64DF4DD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1445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CD18A1A" w14:textId="19377F9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DABDB37" w14:textId="055DA31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DE2D08" w:rsidRPr="00DE2D08" w14:paraId="4D27F7C2" w14:textId="77777777" w:rsidTr="00DE2D08">
        <w:trPr>
          <w:trHeight w:val="465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328F499A" w14:textId="42AD61E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E077568" w14:textId="39DA185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F2FF62A" w14:textId="155115A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E038BDD" w14:textId="7B30BA9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121x15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919789F" w14:textId="55B5131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985 мм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13555B6" w14:textId="665FFA8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625FAD0" w14:textId="0B1B54C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A13D347" w14:textId="04877BE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м/о пробой</w:t>
            </w:r>
          </w:p>
        </w:tc>
      </w:tr>
      <w:tr w:rsidR="00DE2D08" w:rsidRPr="00DE2D08" w14:paraId="7FD51681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158AD76" w14:textId="7D21E58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203557F" w14:textId="785E56F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4F3A382" w14:textId="49F5EBD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1D478CF" w14:textId="41E466E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133x6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F2B7B16" w14:textId="08F1683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3300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21DC553" w14:textId="3BFEE56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B27BBD2" w14:textId="4FB321A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E5D49BF" w14:textId="633C4A8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4B403EA6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CCD4D13" w14:textId="5D99729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B128F44" w14:textId="1E642A3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20F1AD6" w14:textId="351B0AA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8857C9A" w14:textId="5433282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160x7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4409F956" w14:textId="0500FE0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3200-3300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DAF2678" w14:textId="3FC109A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3639558" w14:textId="35D4E78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E654350" w14:textId="2913677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2шт, отбой</w:t>
            </w:r>
          </w:p>
        </w:tc>
      </w:tr>
      <w:tr w:rsidR="00DE2D08" w:rsidRPr="00DE2D08" w14:paraId="14A53E0B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AB03BF2" w14:textId="7078AA9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5F8A45B" w14:textId="5A7F004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EC61133" w14:textId="3D603F2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F8E98B5" w14:textId="63BA815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325x12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C854706" w14:textId="7B67626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1790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00280E8" w14:textId="027BCA4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B1801F2" w14:textId="241DF3E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30F8D8F" w14:textId="584B5C6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1шт, отбой</w:t>
            </w:r>
          </w:p>
        </w:tc>
      </w:tr>
      <w:tr w:rsidR="00DE2D08" w:rsidRPr="00DE2D08" w14:paraId="1AED471B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249EC23" w14:textId="487FE39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8F4C0C7" w14:textId="1D47781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0943F67" w14:textId="7FC9C4C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ПТ7м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251133B" w14:textId="5DCAB2E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325x16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B5B9CD8" w14:textId="443F4BD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L = 4300мм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49CDF36" w14:textId="5570B94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12C052A" w14:textId="1F358DF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0CF0157" w14:textId="6493576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 шт.</w:t>
            </w:r>
          </w:p>
        </w:tc>
      </w:tr>
      <w:tr w:rsidR="00DE2D08" w:rsidRPr="00DE2D08" w14:paraId="654A7CB8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BCD9082" w14:textId="7408E06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82D7975" w14:textId="10CD5BA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3995A1E" w14:textId="54F97C5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ПТ1м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D22F7DA" w14:textId="69E5175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10x2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18B66EB" w14:textId="14BDBC1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BF847FA" w14:textId="0D48E15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EEDE603" w14:textId="4A5B2BD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79DD0AB" w14:textId="26AD0CE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52837B72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759F8677" w14:textId="3E4DB23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3F68B74" w14:textId="30418F8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4509D4F" w14:textId="67D8DDC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ПТ1м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3AFB412" w14:textId="4E5C492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13x1.5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469BDE3F" w14:textId="747681A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2000-6200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4A9EA34" w14:textId="415199A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2,6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58ACC7E" w14:textId="5B1C7C8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8D3E46E" w14:textId="78869C8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ц/т, 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марк</w:t>
            </w:r>
            <w:proofErr w:type="spellEnd"/>
          </w:p>
        </w:tc>
      </w:tr>
      <w:tr w:rsidR="00DE2D08" w:rsidRPr="00DE2D08" w14:paraId="666E5BCA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923AC58" w14:textId="76A0401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8975CFA" w14:textId="4384E7A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1D68E5B" w14:textId="6DDF2C5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ПТ1м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F2000FE" w14:textId="1506F84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16x0.2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9D2D222" w14:textId="4957AF8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640-1590мм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7D45598" w14:textId="2546C80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1,8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7E469A1" w14:textId="5934B87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0B53549" w14:textId="5F46D75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 шт.</w:t>
            </w:r>
          </w:p>
        </w:tc>
      </w:tr>
      <w:tr w:rsidR="00DE2D08" w:rsidRPr="00DE2D08" w14:paraId="5B21EE37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32C443A7" w14:textId="4619FA1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E642D65" w14:textId="336028E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42E395B" w14:textId="27B6CA4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ПТ1м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C5B44B5" w14:textId="51E31CC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16x1.5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246795C5" w14:textId="33F3307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2000-4000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4E95B04" w14:textId="36EC164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74,5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75587FC" w14:textId="5C097C5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74EBF17" w14:textId="72F3CB2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марк</w:t>
            </w:r>
            <w:proofErr w:type="spellEnd"/>
          </w:p>
        </w:tc>
      </w:tr>
      <w:tr w:rsidR="00DE2D08" w:rsidRPr="00DE2D08" w14:paraId="0F3B318D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FBC9EC1" w14:textId="1210847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22325BC" w14:textId="4A874DF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96B6C0C" w14:textId="30726E5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ПТ1м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91CDE88" w14:textId="7EA5954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21x0.3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391B68A" w14:textId="4C4F3B3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2100-2400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8148945" w14:textId="04D26C2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2,6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6E324A9" w14:textId="3DC3227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3024655" w14:textId="020D103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555B87C4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6CE8AF8F" w14:textId="5E86471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5A3E9C6" w14:textId="5598844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C4C2F43" w14:textId="193DF84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ПТ1м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1BE117B" w14:textId="2B48CE6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22x2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3B16424" w14:textId="4262B31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2470-5000-7200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75B855B" w14:textId="60AC335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D17CA73" w14:textId="7F524CA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24BE882D" w14:textId="3084622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марк</w:t>
            </w:r>
            <w:proofErr w:type="spellEnd"/>
          </w:p>
        </w:tc>
      </w:tr>
      <w:tr w:rsidR="00DE2D08" w:rsidRPr="00DE2D08" w14:paraId="4EC064C2" w14:textId="77777777" w:rsidTr="00DE2D08">
        <w:trPr>
          <w:trHeight w:val="46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3743E80" w14:textId="2C82B86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D8E753E" w14:textId="4B2AACF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D347C9A" w14:textId="3F5C874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ПТ1м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19CF8CF" w14:textId="0F73AE5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22x3.5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0E020760" w14:textId="2FA7B2B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3880-7510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 мм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EE1B01C" w14:textId="4EBC201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79,4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32E11E4" w14:textId="64123C4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09712B14" w14:textId="52B7F61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марк</w:t>
            </w:r>
            <w:proofErr w:type="spellEnd"/>
          </w:p>
        </w:tc>
      </w:tr>
      <w:tr w:rsidR="00DE2D08" w:rsidRPr="00DE2D08" w14:paraId="60464302" w14:textId="77777777" w:rsidTr="00DE2D08">
        <w:trPr>
          <w:trHeight w:val="69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5E63A19" w14:textId="239068C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C4F9FD5" w14:textId="10B7584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5B3848D" w14:textId="0AC17A4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ПТ1м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2F0C45A" w14:textId="236BC01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25x2.5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9A99432" w14:textId="7F1655F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3500-4900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9A74AC1" w14:textId="11694F0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13,2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1EBD36A" w14:textId="5F058B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F1A4260" w14:textId="6DA37DA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марк</w:t>
            </w:r>
            <w:proofErr w:type="spellEnd"/>
          </w:p>
        </w:tc>
      </w:tr>
      <w:tr w:rsidR="00DE2D08" w:rsidRPr="00DE2D08" w14:paraId="56D2C5D9" w14:textId="77777777" w:rsidTr="00DE2D08">
        <w:trPr>
          <w:trHeight w:val="46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2859ADE" w14:textId="01BA4EB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195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A92E2C8" w14:textId="02E6501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012EBF9" w14:textId="58415D7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ПТ1м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0F38DB9" w14:textId="70641C2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32x2.5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1A9092A7" w14:textId="4589420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4500-6500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756DD19" w14:textId="1E659B9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A6CD18D" w14:textId="14306B9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BAFD8B3" w14:textId="209D457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марк</w:t>
            </w:r>
            <w:proofErr w:type="spellEnd"/>
          </w:p>
        </w:tc>
      </w:tr>
      <w:tr w:rsidR="00DE2D08" w:rsidRPr="00DE2D08" w14:paraId="7567DD0E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6EFD0A58" w14:textId="6035198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C82BD1D" w14:textId="6287AD3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E9DF826" w14:textId="5D8E507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ПТ1м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D4591F6" w14:textId="1D84E38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32x5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00FD6123" w14:textId="1A9BB6F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850-1100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3843C3B" w14:textId="2463CB8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30765F8" w14:textId="00B52DF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DDFCBD2" w14:textId="41B1794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33E43030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C98673C" w14:textId="30FC5DA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DBD3A17" w14:textId="4D78A19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F6A87A2" w14:textId="2096BD6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ПТ1м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4E20E53" w14:textId="2DA905F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45x1.5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6F4C29AA" w14:textId="21D8094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2700 мм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7E762B5" w14:textId="13F8ABB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2C28EA5" w14:textId="462416F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5CE7486D" w14:textId="7198D16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б/ш</w:t>
            </w:r>
          </w:p>
        </w:tc>
      </w:tr>
      <w:tr w:rsidR="00DE2D08" w:rsidRPr="00DE2D08" w14:paraId="0027E82F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54196F70" w14:textId="22276FE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ED4F8E5" w14:textId="2A9E215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B5D67E4" w14:textId="7AF3433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ПТ1м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9679C06" w14:textId="61AB37C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45x2.5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26D9784F" w14:textId="55925B7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5000 мм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FE93846" w14:textId="56A6BD0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120E3DF" w14:textId="274ED6C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5D2A107" w14:textId="185806B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 xml:space="preserve">3шт. </w:t>
            </w:r>
            <w:proofErr w:type="spell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марк</w:t>
            </w:r>
            <w:proofErr w:type="spellEnd"/>
          </w:p>
        </w:tc>
      </w:tr>
      <w:tr w:rsidR="00DE2D08" w:rsidRPr="00DE2D08" w14:paraId="68D1DB38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6030E45" w14:textId="32F2416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E473394" w14:textId="7C7730E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C9273AF" w14:textId="1DF4A40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ПТ1м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96CF870" w14:textId="4F2388B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54x1.5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6483DA5E" w14:textId="7242DB1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2680-2750-4020 мм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15D47C1" w14:textId="656624D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2967766" w14:textId="1A9F1E6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16F7E6A" w14:textId="05C7406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б/ш</w:t>
            </w:r>
          </w:p>
        </w:tc>
      </w:tr>
      <w:tr w:rsidR="00DE2D08" w:rsidRPr="00DE2D08" w14:paraId="4D245090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55D3F126" w14:textId="23E8DA8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ED717AC" w14:textId="06F17DA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CB3E54B" w14:textId="17A7CAA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ПТ1м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C7056D8" w14:textId="459F863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168x8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CC08C2F" w14:textId="1BC4BD8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1,9-5</w:t>
            </w:r>
            <w:proofErr w:type="gramEnd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,5м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1CEE0B0" w14:textId="67E5AC9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320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88E6BEB" w14:textId="6626C61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0ACF081E" w14:textId="31CB1B1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пробой СП-1М</w:t>
            </w:r>
          </w:p>
        </w:tc>
      </w:tr>
      <w:tr w:rsidR="00DE2D08" w:rsidRPr="00DE2D08" w14:paraId="5D11D9A5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53373AA" w14:textId="155FCF3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1E901F3" w14:textId="1B2C329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2FC7BCE" w14:textId="59E4668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ПТ3в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B264DFA" w14:textId="5125C72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89x9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778A35E1" w14:textId="40DC9A5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C41E337" w14:textId="2728386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20,2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6B66CCD" w14:textId="0CD30FA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2F78DAAD" w14:textId="79C5142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E2D08" w:rsidRPr="00DE2D08" w14:paraId="0DC37186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10D7749F" w14:textId="1BB0907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4A1BDE5" w14:textId="2C374A1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BFED4A1" w14:textId="16F78C8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ПТ3в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A30078B" w14:textId="7C0385F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160x10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F9E3E47" w14:textId="7F794C4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1150-1450</w:t>
            </w:r>
            <w:proofErr w:type="gramEnd"/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4C82161" w14:textId="38B06DA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CB55C2F" w14:textId="0EA3C52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749E37A9" w14:textId="28BA749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4шт, отбой</w:t>
            </w:r>
          </w:p>
        </w:tc>
      </w:tr>
      <w:tr w:rsidR="00DE2D08" w:rsidRPr="00DE2D08" w14:paraId="15DCB8F4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DE6EBC9" w14:textId="6F7F5BA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EF04A26" w14:textId="10DC771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3595C43" w14:textId="3D85E31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ПТ3в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635429E" w14:textId="73E6760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245x14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34497DCB" w14:textId="33EE753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26B98C9" w14:textId="1EFA4FD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7шт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4D107CC" w14:textId="425D5C5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2250078" w14:textId="467684E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пробой</w:t>
            </w:r>
          </w:p>
        </w:tc>
      </w:tr>
      <w:tr w:rsidR="00DE2D08" w:rsidRPr="00DE2D08" w14:paraId="02EFCB9A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4FB0166C" w14:textId="4E86945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1590666" w14:textId="5F39270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F5756BD" w14:textId="32130E5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ПТ3в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4A768C7" w14:textId="3F3EAE9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245x16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56B6525" w14:textId="62BD806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4000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41427E4" w14:textId="0BAF4B8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3шт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44B1B97" w14:textId="60AB205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506E2774" w14:textId="0C5438E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пробой</w:t>
            </w:r>
          </w:p>
        </w:tc>
      </w:tr>
      <w:tr w:rsidR="00DE2D08" w:rsidRPr="00DE2D08" w14:paraId="08852FBA" w14:textId="77777777" w:rsidTr="00DE2D08">
        <w:trPr>
          <w:trHeight w:val="69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4628F6A" w14:textId="00FB95C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4249F64" w14:textId="05965BF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Проволока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C038D8D" w14:textId="19284B1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F5A4C57" w14:textId="4503D0A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3.5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162F7196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5254203" w14:textId="6F0377F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5,4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7162419B" w14:textId="04067D9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617BD350" w14:textId="1734244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1б</w:t>
            </w:r>
          </w:p>
        </w:tc>
      </w:tr>
      <w:tr w:rsidR="00DE2D08" w:rsidRPr="00DE2D08" w14:paraId="34F7EA92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7884A7B1" w14:textId="2638217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4222930" w14:textId="2096365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Проволока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D92E1E3" w14:textId="1F42A01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6F0BE4D" w14:textId="06AF13F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CC134C3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B11FDCB" w14:textId="63E5E8E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C425698" w14:textId="61A1279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800FD2F" w14:textId="56EC7C4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1б</w:t>
            </w:r>
          </w:p>
        </w:tc>
      </w:tr>
      <w:tr w:rsidR="00DE2D08" w:rsidRPr="00DE2D08" w14:paraId="165310A4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5EEAA4C" w14:textId="25C3042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007F57B" w14:textId="5F14A51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Проволока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C6161A6" w14:textId="0CE43DB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ВТ1-00св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EEC01B6" w14:textId="30E0FCF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1.4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5F0A65E0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CF33C82" w14:textId="0B79772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79,4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0A6523EB" w14:textId="7E798F3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651F95EE" w14:textId="17648CE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2б, ВИЛС, бирка</w:t>
            </w:r>
          </w:p>
        </w:tc>
      </w:tr>
      <w:tr w:rsidR="00DE2D08" w:rsidRPr="00DE2D08" w14:paraId="656701B1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0BB21C9A" w14:textId="3F95198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AFFFC30" w14:textId="610FFAA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Проволока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97A98C6" w14:textId="03CBA79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ВТ1-00св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F43CDE1" w14:textId="29C52A6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1.5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73E046E" w14:textId="7777777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13CEC0B" w14:textId="7537EFC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4,9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938340B" w14:textId="7C267D1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3C315FDD" w14:textId="7B0C814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1б</w:t>
            </w:r>
          </w:p>
        </w:tc>
      </w:tr>
      <w:tr w:rsidR="00DE2D08" w:rsidRPr="00DE2D08" w14:paraId="6A298AFD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BB8C409" w14:textId="3B4F27E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A4553DA" w14:textId="3D51581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Проволока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0AEB015" w14:textId="5F61C89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ВТ1-00св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8A5DFF6" w14:textId="6092D99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1.6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E8D9B0A" w14:textId="61DC0B4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9818ABB" w14:textId="032398A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9B3CEF9" w14:textId="6B9AFB3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217F24A" w14:textId="51A59A9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1б</w:t>
            </w:r>
          </w:p>
        </w:tc>
      </w:tr>
      <w:tr w:rsidR="00DE2D08" w:rsidRPr="00DE2D08" w14:paraId="7557BF88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56C6072B" w14:textId="564711D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60DCEBF" w14:textId="0B33EC5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Проволока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AC12BDC" w14:textId="030649C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ВТ1-00св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FBC72C9" w14:textId="2833BB8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B8C5705" w14:textId="7A2BD80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1F33808" w14:textId="1BF9187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153,4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3AB93CE2" w14:textId="33A3FE4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F6189DB" w14:textId="33DA7CC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8б</w:t>
            </w:r>
          </w:p>
        </w:tc>
      </w:tr>
      <w:tr w:rsidR="00DE2D08" w:rsidRPr="00DE2D08" w14:paraId="22ADFBC0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25BB732" w14:textId="5ECBCA7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38FDD7E" w14:textId="22967D8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Проволока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1310CEE" w14:textId="72E7542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ВТ1-00св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61C9DE5A" w14:textId="540B2A3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1863FF02" w14:textId="50DAC0BB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F3AC12C" w14:textId="226A917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C119FD6" w14:textId="355F353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6B2D88F7" w14:textId="55AB3FB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2б</w:t>
            </w:r>
          </w:p>
        </w:tc>
      </w:tr>
      <w:tr w:rsidR="00DE2D08" w:rsidRPr="00DE2D08" w14:paraId="0568DE70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079FC6BA" w14:textId="1837D4A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797761C" w14:textId="160511D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Проволока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89ACDEA" w14:textId="5526EB2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ВТ1-00св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5DA5742" w14:textId="0D9FC54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452633B" w14:textId="3F2DC93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7B5A99F" w14:textId="71A7D8E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6F3914C5" w14:textId="2089AB7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7BDECBDD" w14:textId="4ABC3CB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7б</w:t>
            </w:r>
          </w:p>
        </w:tc>
      </w:tr>
      <w:tr w:rsidR="00DE2D08" w:rsidRPr="00DE2D08" w14:paraId="0807521F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32A23E4" w14:textId="3522930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2AF93F5" w14:textId="6763838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Проволока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4CBE556" w14:textId="427C5DD5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ВТ1-00св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5D29EB15" w14:textId="066C117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C2C727A" w14:textId="2D8BA7F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03070BC" w14:textId="6BB69A2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18,6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D61C1E7" w14:textId="5C83D35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4A587A15" w14:textId="24A7849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1б</w:t>
            </w:r>
          </w:p>
        </w:tc>
      </w:tr>
      <w:tr w:rsidR="00DE2D08" w:rsidRPr="00DE2D08" w14:paraId="2F6807AA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1BE62B35" w14:textId="3173CB8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8144FB7" w14:textId="2222D73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Проволока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E4319E9" w14:textId="1ECC4C1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ВТ23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F45F835" w14:textId="3DE97BB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5A4FC6C5" w14:textId="413BF28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1895247" w14:textId="0406664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4C26380C" w14:textId="3CE93F1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7140FE6C" w14:textId="0FFC73F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3900р/кг с НДС</w:t>
            </w:r>
          </w:p>
        </w:tc>
      </w:tr>
      <w:tr w:rsidR="00DE2D08" w:rsidRPr="00DE2D08" w14:paraId="4FC0530A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4FADB13" w14:textId="439AD78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6B34B55" w14:textId="3DD2067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Лента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75DD725" w14:textId="245BE23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613630F" w14:textId="3B59C90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0.1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20CC0E44" w14:textId="3E0F18B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175 мм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F4C1C0C" w14:textId="48323A5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47,3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35DCCDEE" w14:textId="5B2752D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72D4E791" w14:textId="049C092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4б</w:t>
            </w:r>
          </w:p>
        </w:tc>
      </w:tr>
      <w:tr w:rsidR="00DE2D08" w:rsidRPr="00DE2D08" w14:paraId="4BAF28E4" w14:textId="77777777" w:rsidTr="00DE2D08">
        <w:trPr>
          <w:trHeight w:val="465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03E7B61" w14:textId="62184A0A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216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80FFC6D" w14:textId="3BD1D08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Лента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853A050" w14:textId="676CC95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7B39F82C" w14:textId="570376E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0.1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79F2AB63" w14:textId="1382F69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28мм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DA5FB75" w14:textId="239B095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15,5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3ACB982" w14:textId="0EA0EB8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64556965" w14:textId="48744F4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10б</w:t>
            </w:r>
          </w:p>
        </w:tc>
      </w:tr>
      <w:tr w:rsidR="00DE2D08" w:rsidRPr="00DE2D08" w14:paraId="7FD6860B" w14:textId="77777777" w:rsidTr="00DE2D08">
        <w:trPr>
          <w:trHeight w:val="450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9C09D87" w14:textId="033EE954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D6810B3" w14:textId="09D615A0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Лента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C554F88" w14:textId="58BF728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FD91091" w14:textId="55EC8097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0.1</w:t>
            </w:r>
          </w:p>
        </w:tc>
        <w:tc>
          <w:tcPr>
            <w:tcW w:w="972" w:type="pct"/>
            <w:gridSpan w:val="2"/>
            <w:shd w:val="clear" w:color="auto" w:fill="DFE6EF"/>
            <w:vAlign w:val="center"/>
            <w:hideMark/>
          </w:tcPr>
          <w:p w14:paraId="655D3D66" w14:textId="4B09DF56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5097122" w14:textId="5D75994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8,1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6460197" w14:textId="4E776398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DFE6EF"/>
            <w:vAlign w:val="center"/>
            <w:hideMark/>
          </w:tcPr>
          <w:p w14:paraId="16B7C856" w14:textId="66A6130D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1б</w:t>
            </w:r>
          </w:p>
        </w:tc>
      </w:tr>
      <w:tr w:rsidR="00DE2D08" w:rsidRPr="00DE2D08" w14:paraId="1B000537" w14:textId="77777777" w:rsidTr="00DE2D08">
        <w:trPr>
          <w:trHeight w:val="705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63E14882" w14:textId="0524D6B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218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4A78E73" w14:textId="7E782049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Лента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B10A8D8" w14:textId="5B85E54C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092A42DC" w14:textId="218FF0E3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0.1</w:t>
            </w:r>
          </w:p>
        </w:tc>
        <w:tc>
          <w:tcPr>
            <w:tcW w:w="972" w:type="pct"/>
            <w:gridSpan w:val="2"/>
            <w:shd w:val="clear" w:color="auto" w:fill="E4EAF2"/>
            <w:vAlign w:val="center"/>
            <w:hideMark/>
          </w:tcPr>
          <w:p w14:paraId="3553A3FA" w14:textId="1872BB21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42мм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4C66E2F" w14:textId="7E6AD9E2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2,5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2B7DDC0A" w14:textId="55348CBE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1001" w:type="pct"/>
            <w:shd w:val="clear" w:color="auto" w:fill="E4EAF2"/>
            <w:vAlign w:val="center"/>
            <w:hideMark/>
          </w:tcPr>
          <w:p w14:paraId="166F32BE" w14:textId="40953B9F" w:rsidR="0073304F" w:rsidRPr="00DE2D08" w:rsidRDefault="0073304F" w:rsidP="0073304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1б</w:t>
            </w:r>
          </w:p>
        </w:tc>
      </w:tr>
      <w:tr w:rsidR="00DE2D08" w:rsidRPr="00DE2D08" w14:paraId="11F68BD2" w14:textId="77777777" w:rsidTr="00DE2D08">
        <w:trPr>
          <w:tblCellSpacing w:w="0" w:type="dxa"/>
        </w:trPr>
        <w:tc>
          <w:tcPr>
            <w:tcW w:w="346" w:type="pct"/>
            <w:shd w:val="clear" w:color="auto" w:fill="E4EAF2"/>
            <w:vAlign w:val="center"/>
            <w:hideMark/>
          </w:tcPr>
          <w:p w14:paraId="42AA9F34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219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6AA560C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Лента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FB3E120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2D06F80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E4EAF2"/>
            <w:vAlign w:val="center"/>
          </w:tcPr>
          <w:p w14:paraId="71526A79" w14:textId="1FA4023B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</w:tcPr>
          <w:p w14:paraId="01CB9028" w14:textId="3AC1729D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</w:t>
            </w:r>
          </w:p>
        </w:tc>
        <w:tc>
          <w:tcPr>
            <w:tcW w:w="672" w:type="pct"/>
            <w:shd w:val="clear" w:color="auto" w:fill="E4EAF2"/>
            <w:vAlign w:val="center"/>
          </w:tcPr>
          <w:p w14:paraId="79660D18" w14:textId="6D5979DE" w:rsidR="00DE2D08" w:rsidRPr="00DE2D08" w:rsidRDefault="00DE2D08" w:rsidP="00DE2D08">
            <w:pPr>
              <w:ind w:right="-444" w:firstLine="30"/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E4EAF2"/>
            <w:vAlign w:val="center"/>
          </w:tcPr>
          <w:p w14:paraId="5B114542" w14:textId="3D6BE6FA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84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                  кг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</w:tcPr>
          <w:p w14:paraId="409AE957" w14:textId="2055F0E0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2A94BD47" w14:textId="77777777" w:rsidTr="00DE2D08">
        <w:trPr>
          <w:tblCellSpacing w:w="0" w:type="dxa"/>
        </w:trPr>
        <w:tc>
          <w:tcPr>
            <w:tcW w:w="346" w:type="pct"/>
            <w:shd w:val="clear" w:color="auto" w:fill="DFE6EF"/>
            <w:vAlign w:val="center"/>
            <w:hideMark/>
          </w:tcPr>
          <w:p w14:paraId="3A5EA944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C907576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Лента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CF70EF4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D056D60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0.5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441C155" w14:textId="71F6607B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9A2C255" w14:textId="2A56BA2B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</w:t>
            </w:r>
          </w:p>
        </w:tc>
        <w:tc>
          <w:tcPr>
            <w:tcW w:w="672" w:type="pct"/>
            <w:shd w:val="clear" w:color="auto" w:fill="DFE6EF"/>
            <w:vAlign w:val="center"/>
          </w:tcPr>
          <w:p w14:paraId="1405F273" w14:textId="458F6FBB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4332E8C3" w14:textId="257E11E1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                   кг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13186985" w14:textId="780FD415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DE2D08" w:rsidRPr="00DE2D08" w14:paraId="3F6A5D52" w14:textId="77777777" w:rsidTr="00DE2D08">
        <w:trPr>
          <w:tblCellSpacing w:w="0" w:type="dxa"/>
        </w:trPr>
        <w:tc>
          <w:tcPr>
            <w:tcW w:w="346" w:type="pct"/>
            <w:shd w:val="clear" w:color="auto" w:fill="E4EAF2"/>
            <w:vAlign w:val="center"/>
            <w:hideMark/>
          </w:tcPr>
          <w:p w14:paraId="272E1BD8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221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EEEF926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Фольга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0D8EBD1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CDB6F91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0.05</w:t>
            </w:r>
          </w:p>
        </w:tc>
        <w:tc>
          <w:tcPr>
            <w:tcW w:w="0" w:type="auto"/>
            <w:shd w:val="clear" w:color="auto" w:fill="E4EAF2"/>
            <w:vAlign w:val="center"/>
          </w:tcPr>
          <w:p w14:paraId="4953E1D2" w14:textId="13E040BA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</w:tcPr>
          <w:p w14:paraId="320B0E74" w14:textId="5C30C1E3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50</w:t>
            </w:r>
          </w:p>
        </w:tc>
        <w:tc>
          <w:tcPr>
            <w:tcW w:w="672" w:type="pct"/>
            <w:shd w:val="clear" w:color="auto" w:fill="E4EAF2"/>
            <w:vAlign w:val="center"/>
          </w:tcPr>
          <w:p w14:paraId="6D3657D2" w14:textId="6E943D83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E4EAF2"/>
            <w:vAlign w:val="center"/>
          </w:tcPr>
          <w:p w14:paraId="58D411C4" w14:textId="3DE4A65C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14,8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               кг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5ABA7D6B" w14:textId="14F96E68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8000р/кг</w:t>
            </w:r>
          </w:p>
        </w:tc>
      </w:tr>
      <w:tr w:rsidR="00DE2D08" w:rsidRPr="00DE2D08" w14:paraId="4F4CCEED" w14:textId="77777777" w:rsidTr="00DE2D08">
        <w:trPr>
          <w:tblCellSpacing w:w="0" w:type="dxa"/>
        </w:trPr>
        <w:tc>
          <w:tcPr>
            <w:tcW w:w="346" w:type="pct"/>
            <w:shd w:val="clear" w:color="auto" w:fill="DFE6EF"/>
            <w:vAlign w:val="center"/>
            <w:hideMark/>
          </w:tcPr>
          <w:p w14:paraId="6E8AD865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F9C9114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Фольга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47685CF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1F80C00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0.07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3F11F83" w14:textId="1D1FE4BB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452B152" w14:textId="558AF921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200</w:t>
            </w:r>
          </w:p>
        </w:tc>
        <w:tc>
          <w:tcPr>
            <w:tcW w:w="672" w:type="pct"/>
            <w:shd w:val="clear" w:color="auto" w:fill="DFE6EF"/>
            <w:vAlign w:val="center"/>
          </w:tcPr>
          <w:p w14:paraId="43694A44" w14:textId="14FF13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FE6EF"/>
            <w:vAlign w:val="center"/>
          </w:tcPr>
          <w:p w14:paraId="3952E460" w14:textId="7080BC0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27,6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               кг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</w:tcPr>
          <w:p w14:paraId="3C101044" w14:textId="400D454A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9000р/кг</w:t>
            </w:r>
          </w:p>
        </w:tc>
      </w:tr>
      <w:tr w:rsidR="00DE2D08" w:rsidRPr="00DE2D08" w14:paraId="3A0BFAE6" w14:textId="77777777" w:rsidTr="00DE2D08">
        <w:trPr>
          <w:tblCellSpacing w:w="0" w:type="dxa"/>
        </w:trPr>
        <w:tc>
          <w:tcPr>
            <w:tcW w:w="346" w:type="pct"/>
            <w:shd w:val="clear" w:color="auto" w:fill="E4EAF2"/>
            <w:vAlign w:val="center"/>
            <w:hideMark/>
          </w:tcPr>
          <w:p w14:paraId="50AB4C36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223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697A5F5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Фольга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2C688E4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ВТ1-00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57E40FB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0.08</w:t>
            </w:r>
          </w:p>
        </w:tc>
        <w:tc>
          <w:tcPr>
            <w:tcW w:w="0" w:type="auto"/>
            <w:shd w:val="clear" w:color="auto" w:fill="E4EAF2"/>
            <w:vAlign w:val="center"/>
          </w:tcPr>
          <w:p w14:paraId="378FD931" w14:textId="6B96A682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4EAF2"/>
            <w:vAlign w:val="center"/>
          </w:tcPr>
          <w:p w14:paraId="248BF7E2" w14:textId="4F8454C2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100</w:t>
            </w:r>
          </w:p>
        </w:tc>
        <w:tc>
          <w:tcPr>
            <w:tcW w:w="672" w:type="pct"/>
            <w:shd w:val="clear" w:color="auto" w:fill="E4EAF2"/>
            <w:vAlign w:val="center"/>
          </w:tcPr>
          <w:p w14:paraId="28B14CBB" w14:textId="1EE74A89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E4EAF2"/>
            <w:vAlign w:val="center"/>
          </w:tcPr>
          <w:p w14:paraId="34D95B2E" w14:textId="15BA49D6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6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                   кг</w:t>
            </w:r>
          </w:p>
        </w:tc>
        <w:tc>
          <w:tcPr>
            <w:tcW w:w="0" w:type="auto"/>
            <w:gridSpan w:val="2"/>
            <w:shd w:val="clear" w:color="auto" w:fill="E4EAF2"/>
            <w:vAlign w:val="center"/>
            <w:hideMark/>
          </w:tcPr>
          <w:p w14:paraId="118BC4DD" w14:textId="5827FE3D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7500р/кг</w:t>
            </w:r>
          </w:p>
        </w:tc>
      </w:tr>
      <w:tr w:rsidR="00DE2D08" w:rsidRPr="00DE2D08" w14:paraId="3A15A5B1" w14:textId="77777777" w:rsidTr="00DE2D08">
        <w:trPr>
          <w:tblCellSpacing w:w="0" w:type="dxa"/>
        </w:trPr>
        <w:tc>
          <w:tcPr>
            <w:tcW w:w="346" w:type="pct"/>
            <w:shd w:val="clear" w:color="auto" w:fill="DFE6EF"/>
            <w:vAlign w:val="center"/>
            <w:hideMark/>
          </w:tcPr>
          <w:p w14:paraId="78A50E43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224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F210FD5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Слиток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2694301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ВТ14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B3C7B77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588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A5978F8" w14:textId="0D7EBB7F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5829BEF" w14:textId="09025015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1733</w:t>
            </w:r>
          </w:p>
        </w:tc>
        <w:tc>
          <w:tcPr>
            <w:tcW w:w="672" w:type="pct"/>
            <w:shd w:val="clear" w:color="auto" w:fill="DFE6EF"/>
            <w:vAlign w:val="center"/>
            <w:hideMark/>
          </w:tcPr>
          <w:p w14:paraId="6EA4F17E" w14:textId="77777777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FE6EF"/>
            <w:vAlign w:val="center"/>
          </w:tcPr>
          <w:p w14:paraId="48D16E87" w14:textId="6DD4B19C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2115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              кг</w:t>
            </w:r>
          </w:p>
        </w:tc>
        <w:tc>
          <w:tcPr>
            <w:tcW w:w="0" w:type="auto"/>
            <w:gridSpan w:val="2"/>
            <w:shd w:val="clear" w:color="auto" w:fill="DFE6EF"/>
            <w:vAlign w:val="center"/>
            <w:hideMark/>
          </w:tcPr>
          <w:p w14:paraId="2589FF58" w14:textId="11513DEF" w:rsidR="00DE2D08" w:rsidRPr="00DE2D08" w:rsidRDefault="00DE2D08" w:rsidP="00DE2D0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 w:rsidRPr="00DE2D08">
              <w:rPr>
                <w:rFonts w:ascii="Verdana" w:hAnsi="Verdana"/>
                <w:color w:val="222222"/>
                <w:sz w:val="18"/>
                <w:szCs w:val="18"/>
              </w:rPr>
              <w:t>ВСМПО, сертификат</w:t>
            </w:r>
          </w:p>
        </w:tc>
      </w:tr>
    </w:tbl>
    <w:p w14:paraId="092BB553" w14:textId="77777777" w:rsidR="0091259B" w:rsidRDefault="0091259B" w:rsidP="0073304F">
      <w:pPr>
        <w:ind w:left="-426"/>
        <w:rPr>
          <w:rFonts w:ascii="Verdana" w:hAnsi="Verdana"/>
          <w:b/>
          <w:bCs/>
          <w:sz w:val="24"/>
          <w:szCs w:val="24"/>
        </w:rPr>
      </w:pPr>
    </w:p>
    <w:p w14:paraId="7CB9779E" w14:textId="7AB2EFE8" w:rsidR="0091259B" w:rsidRPr="001035F7" w:rsidRDefault="0091259B" w:rsidP="0091259B">
      <w:pPr>
        <w:jc w:val="center"/>
        <w:rPr>
          <w:rFonts w:ascii="Verdana" w:hAnsi="Verdana"/>
          <w:b/>
          <w:bCs/>
          <w:sz w:val="24"/>
          <w:szCs w:val="24"/>
        </w:rPr>
      </w:pPr>
      <w:r w:rsidRPr="001035F7">
        <w:rPr>
          <w:rFonts w:ascii="Verdana" w:hAnsi="Verdana"/>
          <w:b/>
          <w:bCs/>
          <w:sz w:val="24"/>
          <w:szCs w:val="24"/>
        </w:rPr>
        <w:t>НЕРЖАВЕ</w:t>
      </w:r>
      <w:r>
        <w:rPr>
          <w:rFonts w:ascii="Verdana" w:hAnsi="Verdana"/>
          <w:b/>
          <w:bCs/>
          <w:sz w:val="24"/>
          <w:szCs w:val="24"/>
        </w:rPr>
        <w:t>Ю</w:t>
      </w:r>
      <w:r w:rsidRPr="001035F7">
        <w:rPr>
          <w:rFonts w:ascii="Verdana" w:hAnsi="Verdana"/>
          <w:b/>
          <w:bCs/>
          <w:sz w:val="24"/>
          <w:szCs w:val="24"/>
        </w:rPr>
        <w:t xml:space="preserve">ЩИЙ </w:t>
      </w:r>
      <w:r>
        <w:rPr>
          <w:rFonts w:ascii="Verdana" w:hAnsi="Verdana"/>
          <w:b/>
          <w:bCs/>
          <w:sz w:val="24"/>
          <w:szCs w:val="24"/>
        </w:rPr>
        <w:t xml:space="preserve">И </w:t>
      </w:r>
      <w:r w:rsidR="000A17B3">
        <w:rPr>
          <w:rFonts w:ascii="Verdana" w:hAnsi="Verdana"/>
          <w:b/>
          <w:bCs/>
          <w:sz w:val="24"/>
          <w:szCs w:val="24"/>
        </w:rPr>
        <w:t xml:space="preserve">ЦВЕТНОЙ </w:t>
      </w:r>
      <w:r w:rsidRPr="001035F7">
        <w:rPr>
          <w:rFonts w:ascii="Verdana" w:hAnsi="Verdana"/>
          <w:b/>
          <w:bCs/>
          <w:sz w:val="24"/>
          <w:szCs w:val="24"/>
        </w:rPr>
        <w:t>МЕТАЛОПРОКАТ</w:t>
      </w:r>
    </w:p>
    <w:tbl>
      <w:tblPr>
        <w:tblW w:w="5000" w:type="pct"/>
        <w:tblCellSpacing w:w="0" w:type="dxa"/>
        <w:tblInd w:w="-351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8"/>
        <w:gridCol w:w="1216"/>
        <w:gridCol w:w="1548"/>
        <w:gridCol w:w="1333"/>
        <w:gridCol w:w="1462"/>
        <w:gridCol w:w="782"/>
        <w:gridCol w:w="1018"/>
        <w:gridCol w:w="1598"/>
      </w:tblGrid>
      <w:tr w:rsidR="001035F7" w:rsidRPr="00D8762B" w14:paraId="74ACE581" w14:textId="77777777" w:rsidTr="00695F51">
        <w:trPr>
          <w:trHeight w:val="614"/>
          <w:tblCellSpacing w:w="0" w:type="dxa"/>
        </w:trPr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430686E4" w14:textId="77777777" w:rsidR="001035F7" w:rsidRPr="00D8762B" w:rsidRDefault="001035F7" w:rsidP="00695F51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D8762B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6C71A9D3" w14:textId="77777777" w:rsidR="001035F7" w:rsidRPr="00D8762B" w:rsidRDefault="001035F7" w:rsidP="00695F51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D8762B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Тип проката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5F8CEB0D" w14:textId="77777777" w:rsidR="001035F7" w:rsidRPr="00D8762B" w:rsidRDefault="001035F7" w:rsidP="00695F51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D8762B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Марка сплава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3C22450A" w14:textId="77777777" w:rsidR="001035F7" w:rsidRPr="00D8762B" w:rsidRDefault="001035F7" w:rsidP="00695F51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D8762B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Размеры (мм)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09BF5904" w14:textId="77777777" w:rsidR="001035F7" w:rsidRPr="00D8762B" w:rsidRDefault="001035F7" w:rsidP="00695F51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D8762B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Параметры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0CC6B3C4" w14:textId="77777777" w:rsidR="001035F7" w:rsidRPr="00D8762B" w:rsidRDefault="001035F7" w:rsidP="00695F51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Кол-во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3DEB1A5B" w14:textId="77777777" w:rsidR="001035F7" w:rsidRPr="00D8762B" w:rsidRDefault="001035F7" w:rsidP="00695F51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Ед.изм</w:t>
            </w:r>
            <w:proofErr w:type="spellEnd"/>
            <w: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7F5ED8B7" w14:textId="77777777" w:rsidR="001035F7" w:rsidRPr="00D8762B" w:rsidRDefault="001035F7" w:rsidP="00695F51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D8762B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Примечание</w:t>
            </w:r>
          </w:p>
        </w:tc>
      </w:tr>
      <w:tr w:rsidR="001035F7" w:rsidRPr="00051819" w14:paraId="225227E0" w14:textId="77777777" w:rsidTr="00695F51">
        <w:trPr>
          <w:trHeight w:val="674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27ED7DFA" w14:textId="77777777" w:rsidR="001035F7" w:rsidRPr="00051819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5D0699E3" w14:textId="2232D1A6" w:rsidR="001035F7" w:rsidRPr="001035F7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Лист 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14A90E6" w14:textId="2E187E4D" w:rsidR="001035F7" w:rsidRPr="00051819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10Х17Н13М2Т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4A5B5EE" w14:textId="595429BC" w:rsidR="001035F7" w:rsidRPr="00051819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4410DED" w14:textId="506B4D52" w:rsidR="001035F7" w:rsidRPr="00051819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1000х2000 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EC02C38" w14:textId="4CFF92D1" w:rsidR="001035F7" w:rsidRPr="00051819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D6D2222" w14:textId="77777777" w:rsidR="001035F7" w:rsidRPr="00051819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7EC33842" w14:textId="03B03CF6" w:rsidR="001035F7" w:rsidRPr="00051819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1035F7" w:rsidRPr="00051819" w14:paraId="215D45F4" w14:textId="77777777" w:rsidTr="00695F5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4D0856E" w14:textId="77777777" w:rsidR="001035F7" w:rsidRPr="00051819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E9BAAA0" w14:textId="77777777" w:rsidR="001035F7" w:rsidRPr="00051819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Пруток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4ED718E" w14:textId="48652735" w:rsidR="001035F7" w:rsidRPr="00051819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429F542" w14:textId="1D6DE846" w:rsidR="001035F7" w:rsidRPr="00051819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8B29FF1" w14:textId="0CAE35D1" w:rsidR="001035F7" w:rsidRPr="00051819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7AEDEE0" w14:textId="071DC1D4" w:rsidR="001035F7" w:rsidRPr="00051819" w:rsidRDefault="00743B96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0,8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AA9412C" w14:textId="77777777" w:rsidR="001035F7" w:rsidRPr="00051819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A35E9F6" w14:textId="1BA193D8" w:rsidR="001035F7" w:rsidRPr="00051819" w:rsidRDefault="001035F7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A346B3" w:rsidRPr="00051819" w14:paraId="7EB81BC8" w14:textId="77777777" w:rsidTr="00695F5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6364AEBF" w14:textId="67F8E20F" w:rsidR="00A346B3" w:rsidRDefault="003C3C9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890C029" w14:textId="2D950BCE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428B883" w14:textId="49F2B354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36НХТЮ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93B6EB4" w14:textId="5DAB8E7E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6х0,8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812C58F" w14:textId="2EEC9ADE" w:rsidR="00A346B3" w:rsidRPr="00051819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800-1500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331D471" w14:textId="1C3325D3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2,8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9AFD68E" w14:textId="2B14F268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9C6E7D2" w14:textId="5DA44D7B" w:rsidR="00A346B3" w:rsidRPr="00051819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A346B3" w:rsidRPr="00051819" w14:paraId="5FB44F05" w14:textId="77777777" w:rsidTr="00695F5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577C8D8C" w14:textId="305623F9" w:rsidR="00A346B3" w:rsidRDefault="003C3C9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04F2812" w14:textId="62F1B316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7C1302D" w14:textId="6D703D8A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36НХТЮ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9620EEF" w14:textId="5D9F4701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1E39F79" w14:textId="2B1508AB" w:rsidR="00A346B3" w:rsidRPr="00051819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1200-1700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</w:tcPr>
          <w:p w14:paraId="0469A4BA" w14:textId="2796B757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3E116C9" w14:textId="4C74A0C5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D340518" w14:textId="31487A9C" w:rsidR="00A346B3" w:rsidRPr="00051819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A346B3" w:rsidRPr="00051819" w14:paraId="3222EE47" w14:textId="77777777" w:rsidTr="00695F5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475B5BBC" w14:textId="15CCA061" w:rsidR="00A346B3" w:rsidRDefault="003C3C9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6DB142A" w14:textId="06D13BE2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DA15311" w14:textId="23F30048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36НХТЮ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0FC9BC6" w14:textId="570D7D3C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8,8х0,5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5F0EAA6" w14:textId="55A2A55D" w:rsidR="00A346B3" w:rsidRPr="00051819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330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666B57A" w14:textId="5ACFAB90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D4CD49F" w14:textId="1B337D1D" w:rsidR="00A346B3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785C6A9" w14:textId="21537A7C" w:rsidR="00A346B3" w:rsidRPr="00051819" w:rsidRDefault="00A346B3" w:rsidP="00A346B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95F51" w:rsidRPr="00051819" w14:paraId="60C17628" w14:textId="77777777" w:rsidTr="00695F5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E556046" w14:textId="12C3BBDB" w:rsidR="00695F51" w:rsidRPr="00051819" w:rsidRDefault="003C3C93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C5B5F48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8631EC1" w14:textId="09C466B4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36НХТЮ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D9FA489" w14:textId="4DFED67B" w:rsidR="00695F51" w:rsidRPr="00051819" w:rsidRDefault="00A346B3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</w:t>
            </w:r>
            <w:r w:rsidR="00695F51">
              <w:rPr>
                <w:rFonts w:ascii="Verdana" w:hAnsi="Verdana"/>
                <w:color w:val="222222"/>
                <w:sz w:val="18"/>
                <w:szCs w:val="18"/>
              </w:rPr>
              <w:t>х1,2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077EE1E" w14:textId="5E5C717D" w:rsidR="00695F51" w:rsidRPr="00051819" w:rsidRDefault="00A346B3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700-900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3F6C046" w14:textId="1D82F8C5" w:rsidR="00695F51" w:rsidRPr="00051819" w:rsidRDefault="00A346B3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C3B334C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62B935F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95F51" w:rsidRPr="00051819" w14:paraId="3BA19C9F" w14:textId="77777777" w:rsidTr="00695F5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7F6C01C" w14:textId="76B03366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034A306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E5F0781" w14:textId="4540CD2F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10Х23Н18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EAFB01D" w14:textId="228CF7A0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22х2,0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504109F" w14:textId="3CA6E164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7FE4D33" w14:textId="298C0798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17,4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1E46229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196A76B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95F51" w:rsidRPr="00051819" w14:paraId="1335A145" w14:textId="77777777" w:rsidTr="00695F5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B7095AA" w14:textId="383CDAB9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92A7FFD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E7CCF99" w14:textId="17F28D9B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534ED62" w14:textId="1D2CBADF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0,8х0,13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A83A968" w14:textId="200B9E11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1000-2100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806EEB2" w14:textId="20768D2F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12786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CFFFC6E" w14:textId="112921F2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383D2AB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95F51" w:rsidRPr="00051819" w14:paraId="7DAD3CC1" w14:textId="77777777" w:rsidTr="00695F5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F0B2F8C" w14:textId="2F15E1A2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B2BF449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04779F8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11F1D0D" w14:textId="56F1A618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0,9х0,14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1AA3C3D" w14:textId="4CE029BB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AD5B2B3" w14:textId="75546D72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3354766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E00BF06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95F51" w:rsidRPr="00051819" w14:paraId="2070887C" w14:textId="77777777" w:rsidTr="00695F5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C0EABE9" w14:textId="746C7370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9E5FD42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731B14E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86BDF7D" w14:textId="51D206AB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0,95х0,3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D69BCAA" w14:textId="1F19CE93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C77A225" w14:textId="430B2A01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4943DDB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615E149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95F51" w:rsidRPr="00051819" w14:paraId="1C6D6637" w14:textId="77777777" w:rsidTr="00695F5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E04EE8D" w14:textId="4D3EB2B3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E40514C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47B7B51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036C0CC" w14:textId="4D482352" w:rsidR="00695F51" w:rsidRPr="00051819" w:rsidRDefault="002268E9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1,2</w:t>
            </w:r>
            <w:r w:rsidR="00695F51">
              <w:rPr>
                <w:rFonts w:ascii="Verdana" w:hAnsi="Verdana"/>
                <w:color w:val="222222"/>
                <w:sz w:val="18"/>
                <w:szCs w:val="18"/>
              </w:rPr>
              <w:t>х0,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F8F1AF0" w14:textId="0DD3DC36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009584E" w14:textId="267BADF4" w:rsidR="00695F51" w:rsidRPr="00051819" w:rsidRDefault="002268E9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18D908F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EEFB131" w14:textId="77777777" w:rsidR="00695F51" w:rsidRPr="00051819" w:rsidRDefault="00695F51" w:rsidP="00695F5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2268E9" w:rsidRPr="00051819" w14:paraId="1809F843" w14:textId="77777777" w:rsidTr="00695F5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6F93696A" w14:textId="1886A481" w:rsidR="002268E9" w:rsidRDefault="002268E9" w:rsidP="002268E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54006F7" w14:textId="6BC4B737" w:rsidR="002268E9" w:rsidRDefault="002268E9" w:rsidP="002268E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457E429" w14:textId="74B5BB94" w:rsidR="002268E9" w:rsidRDefault="002268E9" w:rsidP="002268E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AD8B5BD" w14:textId="3C94DD52" w:rsidR="002268E9" w:rsidRDefault="002268E9" w:rsidP="002268E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1,2х0,4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6C0DA05" w14:textId="27C18859" w:rsidR="002268E9" w:rsidRDefault="002268E9" w:rsidP="002268E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повыш.точн</w:t>
            </w:r>
            <w:proofErr w:type="spellEnd"/>
            <w:proofErr w:type="gram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F78BACC" w14:textId="0410DE2E" w:rsidR="002268E9" w:rsidRDefault="002268E9" w:rsidP="002268E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5A2FACD" w14:textId="43F6E1D8" w:rsidR="002268E9" w:rsidRDefault="002268E9" w:rsidP="002268E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87C6A62" w14:textId="252ED093" w:rsidR="002268E9" w:rsidRDefault="002268E9" w:rsidP="002268E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в бухте</w:t>
            </w:r>
          </w:p>
        </w:tc>
      </w:tr>
      <w:tr w:rsidR="002268E9" w14:paraId="25F641D2" w14:textId="77777777" w:rsidTr="002268E9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2751E0E4" w14:textId="2541099E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B2D61E6" w14:textId="77777777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7116A93" w14:textId="77777777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232882F" w14:textId="0E3D89B7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1,6х0,25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79F3371" w14:textId="1C0B98A1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2080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1852AA8" w14:textId="48A2DB3E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550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CC20FC6" w14:textId="77777777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BE4073B" w14:textId="77777777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2268E9" w14:paraId="7A13F36B" w14:textId="77777777" w:rsidTr="002268E9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1AE6EE78" w14:textId="25C0721E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857296B" w14:textId="77777777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2DCADB6" w14:textId="77777777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700EFAA" w14:textId="4C4BB1F3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2,0х0,5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9F730B6" w14:textId="0A3306D0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3000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B149BCB" w14:textId="4ED00EA9" w:rsidR="002268E9" w:rsidRDefault="00A77B75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1006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0A9A73E" w14:textId="77777777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781CFF6" w14:textId="77777777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2268E9" w14:paraId="29D1774D" w14:textId="77777777" w:rsidTr="002268E9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4AE068D4" w14:textId="50489A11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E2271A6" w14:textId="77777777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A6E9E9C" w14:textId="77777777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0C78E13" w14:textId="74E74911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2,8х0,25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2A27314" w14:textId="33BBBF33" w:rsidR="002268E9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D2589A1" w14:textId="0362EA3A" w:rsidR="002268E9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41DA447" w14:textId="77777777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03419E0" w14:textId="77777777" w:rsidR="002268E9" w:rsidRDefault="002268E9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0E6481" w14:paraId="4C9583FC" w14:textId="77777777" w:rsidTr="000E648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6CFFD4FF" w14:textId="41601AB2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D9B3140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5BD2C68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55D688D" w14:textId="32057EC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3,0х0,3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B80A9BC" w14:textId="17DD695E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</w:tcPr>
          <w:p w14:paraId="71FC7A32" w14:textId="76D05E8A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DE8B564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383A673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0E6481" w14:paraId="39B7FE27" w14:textId="77777777" w:rsidTr="000E648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0AF84EC7" w14:textId="19BD24E6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2F2E62E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B757442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3FA0A6E" w14:textId="3522D3FA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3,0х0,5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A6EDA93" w14:textId="2F2B7715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3000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9C43796" w14:textId="1296BBAF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7952479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FA50B87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0E6481" w14:paraId="2006983C" w14:textId="77777777" w:rsidTr="000E648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629DFC47" w14:textId="4DFA4F5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1E40F06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5215437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AA87F32" w14:textId="35CEA3B5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3,2х0,5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D248A5D" w14:textId="29D2633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3000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DDCEC86" w14:textId="5B343E70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F6AA93E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9EBA430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0E6481" w14:paraId="2094272D" w14:textId="77777777" w:rsidTr="000E648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7C952828" w14:textId="6436C445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13288C3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AB548A1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7B00D46" w14:textId="62FEC021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3,0х1,2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7FA1207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3000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F9285BC" w14:textId="00626628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370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3216C6B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44906BC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0E6481" w14:paraId="05D254FB" w14:textId="77777777" w:rsidTr="000E648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494019C2" w14:textId="18976D06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B290D14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0E79DCB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09D534E" w14:textId="5D18A686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4,0х0,32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E91BA04" w14:textId="31E0C125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2500-3400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79A0DC2" w14:textId="391879A0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C0EB14E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AB4D167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0E6481" w14:paraId="211DF47B" w14:textId="77777777" w:rsidTr="000E648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6C4658EC" w14:textId="28C7A979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1CE4E11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295D797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97C8789" w14:textId="0FF85DA6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4,0х0,36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96857C8" w14:textId="2CBD1D4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2500-3000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2FC524D" w14:textId="4CBA2772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4EE01C1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9C62247" w14:textId="77777777" w:rsidR="000E6481" w:rsidRDefault="000E6481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1B5836" w14:paraId="5AEA7EAC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05E72F96" w14:textId="38B93C2B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1194205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10679F5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0817210" w14:textId="17AD3C92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4,0х0,5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101A348" w14:textId="0670E16B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6E1E854" w14:textId="5035BFE1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</w:t>
            </w:r>
            <w:r w:rsidR="00A77B75">
              <w:rPr>
                <w:rFonts w:ascii="Verdana" w:hAnsi="Verdana"/>
                <w:color w:val="222222"/>
                <w:sz w:val="18"/>
                <w:szCs w:val="18"/>
              </w:rPr>
              <w:t>135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39AE34A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80E62A0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1B5836" w14:paraId="0BC946BD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00183144" w14:textId="26DD6E7F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B26B753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753B8C7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1E498AA" w14:textId="3E72A3B2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4,0х0,8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9C17A96" w14:textId="72F47443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2500-4000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E88BB9D" w14:textId="46FB6216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E9237E6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A773F6F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1B5836" w14:paraId="043BF98E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70A95E05" w14:textId="5FFFC53A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C88E379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A8B63F6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086A763" w14:textId="138692D0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4,0х1,0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8D064B1" w14:textId="02147A30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3000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DB3D182" w14:textId="363921D3" w:rsidR="001B5836" w:rsidRDefault="00A77B75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261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6796822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A9C963A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1B5836" w14:paraId="5B7AFD33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312643C8" w14:textId="6251F386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40314AB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53CA2C3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23CE6FD" w14:textId="654F6ADE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5,0х0,3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5762AB7" w14:textId="1A29A384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3000-4000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15167CC" w14:textId="41CB70BF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B07FB96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C4B9AB5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1B5836" w14:paraId="54D8585A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1D598C53" w14:textId="5C964091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F691F7A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EE95533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876631C" w14:textId="7B86D39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5,0х0,5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0C5245B" w14:textId="46999411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</w:tcPr>
          <w:p w14:paraId="46108236" w14:textId="2B6FD8F3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458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2603294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F810CE4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1B5836" w14:paraId="73B1790F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44B71A62" w14:textId="57FB8DBA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F7C0ABA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4B45558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53AC74A" w14:textId="58CE179E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5,0х1,0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AFC562D" w14:textId="1376323C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1200-2000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</w:tcPr>
          <w:p w14:paraId="5D82AC3A" w14:textId="411C5707" w:rsidR="001B5836" w:rsidRDefault="00A77B75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276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9160987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D7885CA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1B5836" w14:paraId="3EAF41CE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32231134" w14:textId="60FA2142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657C658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060D843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E556851" w14:textId="732D420D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6,0х0,5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D8FCD82" w14:textId="0212B6EE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1700-2100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</w:tcPr>
          <w:p w14:paraId="50CBC526" w14:textId="011E1AB9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238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457233D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DEFAC3C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1B5836" w14:paraId="698E89E8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7F875F1C" w14:textId="42E41714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758C4BD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3803B08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965A0D6" w14:textId="5B08D946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6,0х0,8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AD80031" w14:textId="5E9451C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</w:tcPr>
          <w:p w14:paraId="7B8C3874" w14:textId="6890778A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450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D5EC6A1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7F6FE82" w14:textId="2C223278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ГОСТ 19277-73</w:t>
            </w:r>
          </w:p>
        </w:tc>
      </w:tr>
      <w:tr w:rsidR="001B5836" w14:paraId="45F967ED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29551E86" w14:textId="3B5D59AC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180C16A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388C4F8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0F9202F" w14:textId="0B3D5614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6,0х1,0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054667E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</w:tcPr>
          <w:p w14:paraId="20ECCB30" w14:textId="01618713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190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73BBAFE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98171DA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ГОСТ 19277-73</w:t>
            </w:r>
          </w:p>
        </w:tc>
      </w:tr>
      <w:tr w:rsidR="001B5836" w14:paraId="65F968EC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70B1CEE3" w14:textId="701AA8AC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05ACD54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683FAE3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03CBB8A" w14:textId="311ED6CB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6,5х0,3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4F39E9B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</w:tcPr>
          <w:p w14:paraId="71189BB6" w14:textId="09130A66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210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81A9B8A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FCDD1E1" w14:textId="4444AA00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1B5836" w14:paraId="73713415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3B4C0FC6" w14:textId="732E588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005EF66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EBE1F68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EC79C4B" w14:textId="243CD21A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8,0х0,25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AC3B5F9" w14:textId="19683F90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повыш.точн</w:t>
            </w:r>
            <w:proofErr w:type="spellEnd"/>
            <w:proofErr w:type="gram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128EB4C" w14:textId="4C6048BA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489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9D79448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E60678C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1B5836" w14:paraId="65695BD7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17EE7447" w14:textId="7D6A171E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1EF92DF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EE24F00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AFD929B" w14:textId="766BE97D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8,0х0,3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CEE3BD2" w14:textId="4D7B429B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2500-3000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A79B643" w14:textId="4B72BB64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A521369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9BF92A4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1B5836" w14:paraId="1349304E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0FDBE897" w14:textId="0E2DA969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2769D89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B86387C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731AADE" w14:textId="1D3B164C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8,0х0,5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774CB83" w14:textId="29ECE1F6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</w:tcPr>
          <w:p w14:paraId="76B0114A" w14:textId="59A078D1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360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B9446A2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2668D57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1B5836" w14:paraId="08774F81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43C477A5" w14:textId="657C2CCA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32EC749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4A02D43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FF532D6" w14:textId="5F4A6702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8,0х1,0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CAC313A" w14:textId="313F5DCE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2400-6700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4E97714" w14:textId="1BCAE0AC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174,3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B8A2185" w14:textId="776B44D3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D34AA55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1B5836" w14:paraId="60B7ED3B" w14:textId="77777777" w:rsidTr="001B583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0A1AC648" w14:textId="2A462843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</w:t>
            </w:r>
            <w:r w:rsidR="00643C54">
              <w:rPr>
                <w:rFonts w:ascii="Verdana" w:hAnsi="Verdana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0356830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BEABD79" w14:textId="3AD14F60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10Х17Н13М2Т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773A219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8,0х1,0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A1E7C71" w14:textId="36CED67A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шлиф.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E98A8FB" w14:textId="25A5B7DF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101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1978C49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DEDA3F6" w14:textId="77777777" w:rsidR="001B5836" w:rsidRDefault="001B5836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06552DAD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0291FAB9" w14:textId="234827D3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54C2E59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69AED71" w14:textId="32C08585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093E21D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8,0х1,0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456591E" w14:textId="6FF41E26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100-900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FA57A8F" w14:textId="3E772F5B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A5BB5AA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B54FC04" w14:textId="4C260650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обрезки</w:t>
            </w:r>
          </w:p>
        </w:tc>
      </w:tr>
      <w:tr w:rsidR="00643C54" w14:paraId="7C5067F2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604480D6" w14:textId="1B0FF119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F0F8E59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2D4C8CB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827F321" w14:textId="3A01C4E1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9,0х1,5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FA71B98" w14:textId="5AF0F248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повыш.точн</w:t>
            </w:r>
            <w:proofErr w:type="spellEnd"/>
            <w:proofErr w:type="gram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8DA718F" w14:textId="19D49864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11,6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F433E89" w14:textId="35B64BBB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1C2E178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0EDD8C8F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25B348C0" w14:textId="38282B3A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9FAB455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1E4FEC3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90E6F88" w14:textId="0EBF6992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10х0,4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9D99571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повыш.точн</w:t>
            </w:r>
            <w:proofErr w:type="spellEnd"/>
            <w:proofErr w:type="gram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B46CC25" w14:textId="0F5D21F8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61274D7" w14:textId="009D2F9D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D194E4C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148E0DEA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2A1AB9AD" w14:textId="5281BADB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E51E728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71DC40C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BF6C406" w14:textId="1A0F7EFF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4CACE7A" w14:textId="3F113A40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1500-2000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</w:tcPr>
          <w:p w14:paraId="53601648" w14:textId="2D76C549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8439A94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48DF21D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55847045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5FFDC806" w14:textId="5F343848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5EF8744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125038F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4066635" w14:textId="2D329736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13х1,5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48BD066" w14:textId="08DFD00E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</w:tcPr>
          <w:p w14:paraId="32C6CE65" w14:textId="08FD507E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FE8BD8E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EBCA149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0403E3E6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56394568" w14:textId="5DB86444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E28820B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311C2FA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B71C8B5" w14:textId="3F9B778E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14х0,2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72DCA6E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</w:tcPr>
          <w:p w14:paraId="12BBAF69" w14:textId="08428602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54513A1" w14:textId="2EC162BC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60EE215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1843A77C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2A020BC5" w14:textId="323571C0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B8A526B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488A224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8C14606" w14:textId="07587693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14х2,0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9A83343" w14:textId="7CFE70A3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2200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4C37E6F" w14:textId="3395A194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1,2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AD65426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B66F7F7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337C86D3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0699DA74" w14:textId="6A239D6F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75E425F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625131F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75B7994" w14:textId="7592F5D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18х1,2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B54237E" w14:textId="45E72D29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3200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5E274DD" w14:textId="090D496E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BA9FED3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3A1DBDD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17A46000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6A2F779B" w14:textId="5FBB78C5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A0C76A3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B301253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E3BBC17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18х1,2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4AB9233" w14:textId="7AB91BA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5000-6000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514922F" w14:textId="6280A7EA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59,2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138DEE1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DCB345C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6EA4B32A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0C288029" w14:textId="4FD79750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8C95753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F27C7FF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43047FF" w14:textId="4FA0C8D0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22х2,0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B46CA9D" w14:textId="6644B45E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</w:tcPr>
          <w:p w14:paraId="15D7E618" w14:textId="48333594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6A2E057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185373C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7CA293A4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02E655A7" w14:textId="17B3604E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9709E24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06FA6F1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664508D" w14:textId="3C0E6D1F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22х2,5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1732BBB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</w:tcPr>
          <w:p w14:paraId="2A617E1A" w14:textId="0019DC6D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3,6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92F64C3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A398B52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783EC8FF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332ACEA8" w14:textId="1106B822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C46C918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29D4AD4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74C67D4" w14:textId="052EAA09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9380E6E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</w:tcPr>
          <w:p w14:paraId="468E4057" w14:textId="4F0A5192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4,2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A473427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8A8A13E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614C9D21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3710F33E" w14:textId="2EF4E23F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0506080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692D336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9BD87C0" w14:textId="068E3A11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25х2,0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70D8F04" w14:textId="3362F1D3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2670-3180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E34641E" w14:textId="5362419A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7,4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AF1C0AB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7793E01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6811F3D4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583C5667" w14:textId="24E90321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DCBA096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7DC54F0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AB348BD" w14:textId="48343B23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30х2,5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AFA546C" w14:textId="3B941C1F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1170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085A44D" w14:textId="18317CDB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1FCFB7C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14891E6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537A825C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79E49E7C" w14:textId="67087801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2A0EE23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2DC8E8F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255AF42" w14:textId="0720D536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32х1,0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C31505F" w14:textId="11A01BD6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</w:tcPr>
          <w:p w14:paraId="5AE50B60" w14:textId="452CA142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147,3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FF24AED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D3132E7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1A978AAF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47CD2A7F" w14:textId="7A2995C4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4E4263A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F9B3B9C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14AC6E2" w14:textId="635FCD9A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36х2,0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CBCA592" w14:textId="01A7B1A9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4420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C2880DF" w14:textId="0BF77A01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7,6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8E4B2A4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8A6304A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7D54584A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685EA2E4" w14:textId="5715D739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19BFEF7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891000E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DBBE703" w14:textId="4BC832E2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57х0,2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C9A3456" w14:textId="7F0ED5D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7шт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2D67D58" w14:textId="4F01BCCC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99351FD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3BD3984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76A0B713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48728A3D" w14:textId="1D566CF0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D2E1488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BD6A576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49663AE" w14:textId="58E8B78A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57х3,0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87ACC72" w14:textId="6BBDC302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3500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A022122" w14:textId="2B5589E8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15,6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EBDE885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68E27FB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1E9CC44A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2C61FA18" w14:textId="7EB847BE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5C43AAB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40B84B2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8EE5A96" w14:textId="11078145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76х4,0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B15EFA2" w14:textId="7ED0C416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3720-4090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396C3BC" w14:textId="01ADEC92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58,4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9DFF1BE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F49D5D3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1A33D61E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769BCCAA" w14:textId="01856CE2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207852D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58CED16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A702163" w14:textId="027C455F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90х0,8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ABD95E1" w14:textId="25063E46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62B9415" w14:textId="5D2AB7D3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8,6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0DCBE12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F74AD93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36CCF378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6AA59E16" w14:textId="2C23E14A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EAEAC0D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E0B52D4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12Х18Н10Т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3755C44" w14:textId="66371328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108х5,0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86180F5" w14:textId="7F8B6C00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6100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F9D1231" w14:textId="43532E7D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7CFBDD0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7B1B080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77AAE302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72EFD457" w14:textId="6144937C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5B20CD5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AA331B4" w14:textId="65266BD3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08Х18Н10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1B696A3" w14:textId="750D17D3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219х4,0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4BDD9AA" w14:textId="1BDA9B43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1020-2490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</w:tcPr>
          <w:p w14:paraId="0253F859" w14:textId="61BF900A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69,2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A6B1A8A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9E6006B" w14:textId="7BE97371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эл/</w:t>
            </w: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св</w:t>
            </w:r>
            <w:proofErr w:type="spellEnd"/>
          </w:p>
        </w:tc>
      </w:tr>
      <w:tr w:rsidR="00643C54" w14:paraId="497EEAAD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3A87D613" w14:textId="39C919ED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82C5E8A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9337A20" w14:textId="254ABAED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Алюминий А5Н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6E0D4A0" w14:textId="3C418EFD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89х4,0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A49BE09" w14:textId="28B36E81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2860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A0C5D27" w14:textId="7C0A1EF3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7,6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75E5AA4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9C80545" w14:textId="6EDA5661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43C54" w14:paraId="3F7B870B" w14:textId="77777777" w:rsidTr="00643C5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57E34091" w14:textId="2EB9A861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430DA96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13E7E9E" w14:textId="1848C9DF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Латунь Л63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58C29DE" w14:textId="35CE89CF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2,0х0,25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D2F2BE0" w14:textId="3B60C2CB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1150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5B2FE87" w14:textId="4828E0A2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2,3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EDB45D4" w14:textId="4254526C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D12A61E" w14:textId="77777777" w:rsidR="00643C54" w:rsidRDefault="00643C54" w:rsidP="00643C5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</w:tbl>
    <w:p w14:paraId="1EDD3031" w14:textId="77777777" w:rsidR="00F260A6" w:rsidRDefault="00F260A6" w:rsidP="00F260A6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628454D7" w14:textId="209B5D2D" w:rsidR="00F260A6" w:rsidRPr="001035F7" w:rsidRDefault="00F260A6" w:rsidP="00F260A6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ВЫСОКОНИКЕЛЕВЫЙ ЖАРОПРОЧНЫЙ </w:t>
      </w:r>
      <w:r w:rsidRPr="001035F7">
        <w:rPr>
          <w:rFonts w:ascii="Verdana" w:hAnsi="Verdana"/>
          <w:b/>
          <w:bCs/>
          <w:sz w:val="24"/>
          <w:szCs w:val="24"/>
        </w:rPr>
        <w:t>МЕТАЛОПРОКАТ</w:t>
      </w:r>
    </w:p>
    <w:tbl>
      <w:tblPr>
        <w:tblW w:w="5000" w:type="pct"/>
        <w:tblCellSpacing w:w="0" w:type="dxa"/>
        <w:tblInd w:w="-351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9"/>
        <w:gridCol w:w="1240"/>
        <w:gridCol w:w="1454"/>
        <w:gridCol w:w="1294"/>
        <w:gridCol w:w="1462"/>
        <w:gridCol w:w="738"/>
        <w:gridCol w:w="1018"/>
        <w:gridCol w:w="1750"/>
      </w:tblGrid>
      <w:tr w:rsidR="00F260A6" w:rsidRPr="00D8762B" w14:paraId="7E0D7D17" w14:textId="77777777" w:rsidTr="00F260A6">
        <w:trPr>
          <w:trHeight w:val="614"/>
          <w:tblCellSpacing w:w="0" w:type="dxa"/>
        </w:trPr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09B7B199" w14:textId="77777777" w:rsidR="00F260A6" w:rsidRPr="00D8762B" w:rsidRDefault="00F260A6" w:rsidP="00F260A6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D8762B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6724E6DD" w14:textId="77777777" w:rsidR="00F260A6" w:rsidRPr="00D8762B" w:rsidRDefault="00F260A6" w:rsidP="00F260A6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D8762B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Тип проката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0DB9938A" w14:textId="77777777" w:rsidR="00F260A6" w:rsidRPr="00D8762B" w:rsidRDefault="00F260A6" w:rsidP="00F260A6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D8762B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Марка сплава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235DD426" w14:textId="77777777" w:rsidR="00F260A6" w:rsidRPr="00D8762B" w:rsidRDefault="00F260A6" w:rsidP="00F260A6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D8762B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Размеры (мм)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61A0866D" w14:textId="77777777" w:rsidR="00F260A6" w:rsidRPr="00D8762B" w:rsidRDefault="00F260A6" w:rsidP="00F260A6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D8762B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Параметры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6651EE85" w14:textId="77777777" w:rsidR="00F260A6" w:rsidRPr="00D8762B" w:rsidRDefault="00F260A6" w:rsidP="00F260A6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Кол-во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703845DF" w14:textId="77777777" w:rsidR="00F260A6" w:rsidRPr="00D8762B" w:rsidRDefault="00F260A6" w:rsidP="00F260A6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Ед.изм</w:t>
            </w:r>
            <w:proofErr w:type="spellEnd"/>
            <w: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bottom w:val="single" w:sz="6" w:space="0" w:color="5176B5"/>
            </w:tcBorders>
            <w:shd w:val="clear" w:color="auto" w:fill="auto"/>
            <w:vAlign w:val="center"/>
            <w:hideMark/>
          </w:tcPr>
          <w:p w14:paraId="39DD68E2" w14:textId="77777777" w:rsidR="00F260A6" w:rsidRPr="00D8762B" w:rsidRDefault="00F260A6" w:rsidP="00F260A6">
            <w:pPr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</w:pPr>
            <w:r w:rsidRPr="00D8762B">
              <w:rPr>
                <w:rFonts w:ascii="Verdana" w:hAnsi="Verdana"/>
                <w:b/>
                <w:bCs/>
                <w:color w:val="3A4F6C"/>
                <w:spacing w:val="15"/>
                <w:sz w:val="18"/>
                <w:szCs w:val="18"/>
              </w:rPr>
              <w:t>Примечание</w:t>
            </w:r>
          </w:p>
        </w:tc>
      </w:tr>
      <w:tr w:rsidR="00F260A6" w:rsidRPr="00051819" w14:paraId="09278B4A" w14:textId="77777777" w:rsidTr="0099569F">
        <w:trPr>
          <w:trHeight w:val="513"/>
          <w:tblCellSpacing w:w="0" w:type="dxa"/>
        </w:trPr>
        <w:tc>
          <w:tcPr>
            <w:tcW w:w="0" w:type="auto"/>
            <w:shd w:val="clear" w:color="auto" w:fill="E4EAF2"/>
            <w:vAlign w:val="center"/>
            <w:hideMark/>
          </w:tcPr>
          <w:p w14:paraId="6684D723" w14:textId="77777777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13E3641" w14:textId="43DBAEEA" w:rsidR="00F260A6" w:rsidRPr="001035F7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Труба 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1AB41B9B" w14:textId="5E581E5C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ХН65МВУ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0A93C16F" w14:textId="2DAE5A4F" w:rsidR="00F260A6" w:rsidRPr="00051819" w:rsidRDefault="005428A7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95</w:t>
            </w:r>
            <w:r w:rsidR="00F260A6">
              <w:rPr>
                <w:rFonts w:ascii="Verdana" w:hAnsi="Verdana"/>
                <w:color w:val="222222"/>
                <w:sz w:val="18"/>
                <w:szCs w:val="18"/>
              </w:rPr>
              <w:t>х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617074AC" w14:textId="574DAFF6" w:rsidR="00F260A6" w:rsidRPr="00051819" w:rsidRDefault="005428A7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1640-1730</w:t>
            </w:r>
            <w:proofErr w:type="gramEnd"/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3238D0EA" w14:textId="7BC8D45C" w:rsidR="00F260A6" w:rsidRPr="00051819" w:rsidRDefault="005428A7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101,2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48B36019" w14:textId="77777777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E4EAF2"/>
            <w:vAlign w:val="center"/>
            <w:hideMark/>
          </w:tcPr>
          <w:p w14:paraId="247A76AD" w14:textId="253F49DE" w:rsidR="00F260A6" w:rsidRPr="00051819" w:rsidRDefault="005428A7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2шт</w:t>
            </w:r>
          </w:p>
        </w:tc>
      </w:tr>
      <w:tr w:rsidR="005428A7" w:rsidRPr="00051819" w14:paraId="6A795B6E" w14:textId="77777777" w:rsidTr="0099569F">
        <w:trPr>
          <w:trHeight w:val="513"/>
          <w:tblCellSpacing w:w="0" w:type="dxa"/>
        </w:trPr>
        <w:tc>
          <w:tcPr>
            <w:tcW w:w="0" w:type="auto"/>
            <w:shd w:val="clear" w:color="auto" w:fill="E4EAF2"/>
            <w:vAlign w:val="center"/>
          </w:tcPr>
          <w:p w14:paraId="1FA65A25" w14:textId="01202BC5" w:rsidR="005428A7" w:rsidRDefault="003C3C93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E4EAF2"/>
            <w:vAlign w:val="center"/>
          </w:tcPr>
          <w:p w14:paraId="4BDD09B8" w14:textId="58B4D200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Труба </w:t>
            </w:r>
          </w:p>
        </w:tc>
        <w:tc>
          <w:tcPr>
            <w:tcW w:w="0" w:type="auto"/>
            <w:shd w:val="clear" w:color="auto" w:fill="E4EAF2"/>
            <w:vAlign w:val="center"/>
          </w:tcPr>
          <w:p w14:paraId="79CAAE3C" w14:textId="2BE9390C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ХН65МВУ</w:t>
            </w:r>
          </w:p>
        </w:tc>
        <w:tc>
          <w:tcPr>
            <w:tcW w:w="0" w:type="auto"/>
            <w:shd w:val="clear" w:color="auto" w:fill="E4EAF2"/>
            <w:vAlign w:val="center"/>
          </w:tcPr>
          <w:p w14:paraId="6F8B1E31" w14:textId="7FCB9661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89х4,0</w:t>
            </w:r>
          </w:p>
        </w:tc>
        <w:tc>
          <w:tcPr>
            <w:tcW w:w="0" w:type="auto"/>
            <w:shd w:val="clear" w:color="auto" w:fill="E4EAF2"/>
            <w:vAlign w:val="center"/>
          </w:tcPr>
          <w:p w14:paraId="47123B4E" w14:textId="50CA490B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5550-6700</w:t>
            </w:r>
          </w:p>
        </w:tc>
        <w:tc>
          <w:tcPr>
            <w:tcW w:w="0" w:type="auto"/>
            <w:shd w:val="clear" w:color="auto" w:fill="E4EAF2"/>
            <w:vAlign w:val="center"/>
          </w:tcPr>
          <w:p w14:paraId="217A02C5" w14:textId="1885FC39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413</w:t>
            </w:r>
          </w:p>
        </w:tc>
        <w:tc>
          <w:tcPr>
            <w:tcW w:w="0" w:type="auto"/>
            <w:shd w:val="clear" w:color="auto" w:fill="E4EAF2"/>
            <w:vAlign w:val="center"/>
          </w:tcPr>
          <w:p w14:paraId="60C8F477" w14:textId="294427A7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E4EAF2"/>
            <w:vAlign w:val="center"/>
          </w:tcPr>
          <w:p w14:paraId="18575C37" w14:textId="50EA31CF" w:rsidR="005428A7" w:rsidRPr="00051819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7шт шлиф</w:t>
            </w:r>
          </w:p>
        </w:tc>
      </w:tr>
      <w:tr w:rsidR="00F260A6" w:rsidRPr="00051819" w14:paraId="7BC27972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D175173" w14:textId="738E7EAB" w:rsidR="00F260A6" w:rsidRPr="00051819" w:rsidRDefault="003C3C93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29C9221" w14:textId="0657CF57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Труба 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B9EBE4D" w14:textId="030BA086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ХН65МВУ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3F7604C" w14:textId="6179FB9F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57х4,0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43612A9" w14:textId="2DBBF9B6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2610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976A913" w14:textId="3BAB6DE4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84102E8" w14:textId="3EAE4CDC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11989A5" w14:textId="29347C5F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925D28" w:rsidRPr="00051819" w14:paraId="44F26B1E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7E3EDE1C" w14:textId="225580A9" w:rsidR="00925D28" w:rsidRDefault="003C3C93" w:rsidP="00925D2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CDBDBBF" w14:textId="540B1A1D" w:rsidR="00925D28" w:rsidRDefault="00925D28" w:rsidP="00925D2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Труба 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98A06BB" w14:textId="48F5BA41" w:rsidR="00925D28" w:rsidRDefault="00925D28" w:rsidP="00925D2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ХН65МВУ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F30ED54" w14:textId="51B186E7" w:rsidR="00925D28" w:rsidRDefault="00925D28" w:rsidP="00925D2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57х3,0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30D8E9B" w14:textId="2C060642" w:rsidR="00925D28" w:rsidRDefault="00925D28" w:rsidP="00925D2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3700-6100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A2470AE" w14:textId="612C9E0E" w:rsidR="00925D28" w:rsidRDefault="00925D28" w:rsidP="00925D2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441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30388AD" w14:textId="5177C8D2" w:rsidR="00925D28" w:rsidRDefault="00925D28" w:rsidP="00925D2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99F0793" w14:textId="7BAECD47" w:rsidR="00925D28" w:rsidRDefault="00925D28" w:rsidP="00925D28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20шт</w:t>
            </w:r>
          </w:p>
        </w:tc>
      </w:tr>
      <w:tr w:rsidR="005428A7" w:rsidRPr="00051819" w14:paraId="10560973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74223CF6" w14:textId="32B77CD9" w:rsidR="005428A7" w:rsidRDefault="003C3C93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089A260" w14:textId="7D3A4877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Труба 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B273297" w14:textId="3FFAE54E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ХН65МВУ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9CC8C0B" w14:textId="4479FF2A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35х4,1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7255CE2" w14:textId="1EB7CBFA" w:rsidR="005428A7" w:rsidRDefault="00070455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2250-5100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F69309A" w14:textId="41E33599" w:rsidR="005428A7" w:rsidRDefault="00070455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65,6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17A705F" w14:textId="52924AC7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13599B1" w14:textId="252A8F63" w:rsidR="005428A7" w:rsidRDefault="00070455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4шт</w:t>
            </w:r>
          </w:p>
        </w:tc>
      </w:tr>
      <w:tr w:rsidR="00070455" w:rsidRPr="00051819" w14:paraId="08ECBC10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1F088D1B" w14:textId="00499BA8" w:rsidR="00070455" w:rsidRDefault="003C3C93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619FA62" w14:textId="22BFFA04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Труба 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DA75692" w14:textId="39E7321C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ХН65МВУ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7B0F821" w14:textId="367CECE0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25х2,8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B2BE2B4" w14:textId="41113A1B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5000-5500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DA4EFA0" w14:textId="402E1465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135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B89BDF7" w14:textId="29108F6A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E499BDA" w14:textId="30DB2BE9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16шт</w:t>
            </w:r>
          </w:p>
        </w:tc>
      </w:tr>
      <w:tr w:rsidR="00F260A6" w:rsidRPr="00051819" w14:paraId="28924365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EBA0A04" w14:textId="4C458C72" w:rsidR="00F260A6" w:rsidRPr="00051819" w:rsidRDefault="003C3C93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21F222D" w14:textId="30590086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Труба 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F6F19C0" w14:textId="022CEE6F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ХН65МВУ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43BA8E6" w14:textId="7A390A97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25х2,0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FCB6AB5" w14:textId="64277E7B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2700-2800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9C94B7E" w14:textId="7F285CCC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A61DAEC" w14:textId="64260A0A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7184169" w14:textId="32476998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14шт</w:t>
            </w:r>
          </w:p>
        </w:tc>
      </w:tr>
      <w:tr w:rsidR="00F260A6" w:rsidRPr="00051819" w14:paraId="43A7D7A3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E3042E6" w14:textId="14283CA5" w:rsidR="00F260A6" w:rsidRPr="00051819" w:rsidRDefault="003C3C93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C8336C9" w14:textId="114EACF4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Труба 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0D9B6EF" w14:textId="4CAD669D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ХН65МВУ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B4B9051" w14:textId="2E778BCD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22х2,0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CEC54AF" w14:textId="6192F893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2590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1799A08" w14:textId="495134F2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1172AA7" w14:textId="170D73EF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0CC2B59" w14:textId="0578A71F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070455" w:rsidRPr="00051819" w14:paraId="706BED23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78F24579" w14:textId="5145355D" w:rsidR="00070455" w:rsidRDefault="003C3C93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16035C9" w14:textId="15C8700F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2FC1930" w14:textId="457FB8F4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НП-2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C5F36FA" w14:textId="1872F976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170х7,0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BCD19BE" w14:textId="0C98DE89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1700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66170DB" w14:textId="58C366DA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3334B83" w14:textId="17EFADD8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1E4C524" w14:textId="7B558FC0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070455" w:rsidRPr="00051819" w14:paraId="28AADF91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700290FE" w14:textId="16D26074" w:rsidR="00070455" w:rsidRDefault="003C3C93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D815204" w14:textId="1297D670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534331A" w14:textId="660A47A6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НП-2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E994981" w14:textId="336B97A7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35х2,0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9A5CAA1" w14:textId="41A5AE2C" w:rsidR="00070455" w:rsidRPr="00051819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1670-4170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85B6A7E" w14:textId="0C1792EC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6111BC0" w14:textId="7F6C1F67" w:rsidR="00070455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9623C29" w14:textId="77777777" w:rsidR="00070455" w:rsidRPr="00051819" w:rsidRDefault="00070455" w:rsidP="00070455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5E1BA9" w:rsidRPr="00051819" w14:paraId="3E137CF6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76052D21" w14:textId="437282A5" w:rsidR="005E1BA9" w:rsidRDefault="003C3C93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FA142E0" w14:textId="7E30E00E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88F56D4" w14:textId="3410728C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НП-2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E02D97C" w14:textId="76072944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32х5,0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E5E350C" w14:textId="77777777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</w:tcPr>
          <w:p w14:paraId="2F2606BF" w14:textId="0BC70FB1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0DD8AC0" w14:textId="6EB1A1AF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E20DEE3" w14:textId="77777777" w:rsidR="005E1BA9" w:rsidRPr="0005181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F260A6" w:rsidRPr="00051819" w14:paraId="48E8BD0D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4FFF19B" w14:textId="30DFC373" w:rsidR="00F260A6" w:rsidRPr="00051819" w:rsidRDefault="003C3C93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9E48461" w14:textId="441632D7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EB73224" w14:textId="7C2F103C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НП-2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50B4BB1" w14:textId="39ECCCBA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32х3,0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D63C37B" w14:textId="3B80B233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74F1B08" w14:textId="07826699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0CCB11E" w14:textId="033DDF27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7B369A5" w14:textId="1C5B9562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5428A7" w:rsidRPr="00051819" w14:paraId="547A557B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33FDE9E8" w14:textId="5E4A949A" w:rsidR="005428A7" w:rsidRDefault="003C3C93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F032D2B" w14:textId="65350572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7E893D4" w14:textId="3E1ECC51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НП2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07BF140" w14:textId="3E911A77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25х3,5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DE2F7CB" w14:textId="77777777" w:rsidR="005428A7" w:rsidRPr="00051819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</w:tcPr>
          <w:p w14:paraId="174914E5" w14:textId="5FB1154E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19,2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9B3491D" w14:textId="278B3584" w:rsidR="005428A7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E08D905" w14:textId="77777777" w:rsidR="005428A7" w:rsidRPr="00051819" w:rsidRDefault="005428A7" w:rsidP="005428A7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F260A6" w:rsidRPr="00051819" w14:paraId="0F8AEC3E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3A9866C" w14:textId="1601F5FD" w:rsidR="00F260A6" w:rsidRPr="00051819" w:rsidRDefault="003C3C93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996A9E3" w14:textId="1B8803EB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4003C55" w14:textId="348ED75E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НП-2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8178508" w14:textId="467E823A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25х3,0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9578349" w14:textId="063FB36B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D545944" w14:textId="3266B87B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7F1660F" w14:textId="4B89DC65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2E53E11" w14:textId="61368C47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3шт</w:t>
            </w:r>
          </w:p>
        </w:tc>
      </w:tr>
      <w:tr w:rsidR="005E1BA9" w:rsidRPr="00051819" w14:paraId="68DD676F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7FA03A1C" w14:textId="56CDACF7" w:rsidR="005E1BA9" w:rsidRDefault="003C3C93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0E24726" w14:textId="6B9A2DB5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3D043C3" w14:textId="14D87B6F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НП-2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7C46A35" w14:textId="4B943D40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21,5х2,2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52B28FA" w14:textId="67E311ED" w:rsidR="005E1BA9" w:rsidRPr="0005181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500-600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3CFE1BA" w14:textId="4D5FC047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49,5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9136D6A" w14:textId="77AC5713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9597B56" w14:textId="417A7458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светлая</w:t>
            </w:r>
          </w:p>
        </w:tc>
      </w:tr>
      <w:tr w:rsidR="005E1BA9" w:rsidRPr="00051819" w14:paraId="780327A7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3D93E49C" w14:textId="14F21574" w:rsidR="005E1BA9" w:rsidRDefault="003C3C93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DB61268" w14:textId="49C064C6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CED0289" w14:textId="74E6D712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НП-2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B872B32" w14:textId="18EC8926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B90E684" w14:textId="6205ECFF" w:rsidR="005E1BA9" w:rsidRPr="0005181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2000-2400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</w:tcPr>
          <w:p w14:paraId="00E84F7E" w14:textId="5F163F96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8,6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B3E39DC" w14:textId="7378E606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D3EA9C1" w14:textId="3DDDA45A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9шт</w:t>
            </w:r>
          </w:p>
        </w:tc>
      </w:tr>
      <w:tr w:rsidR="005E1BA9" w:rsidRPr="00051819" w14:paraId="5AC06F3F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6465CCE7" w14:textId="70B9E125" w:rsidR="005E1BA9" w:rsidRDefault="003C3C93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0729E8C" w14:textId="24EA0DA1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8393887" w14:textId="4219A218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НП-2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63A5A74" w14:textId="08EC45F6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15х1,5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7ACCB97" w14:textId="5A09DB19" w:rsidR="005E1BA9" w:rsidRPr="0005181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3500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B0B2338" w14:textId="54DFFAC9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332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552DA22" w14:textId="6E77E346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6872C70" w14:textId="186EED44" w:rsidR="005E1BA9" w:rsidRDefault="00CF1E4E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мягкая</w:t>
            </w:r>
          </w:p>
        </w:tc>
      </w:tr>
      <w:tr w:rsidR="005E1BA9" w:rsidRPr="00051819" w14:paraId="3203F532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616CF6CD" w14:textId="6AC6743F" w:rsidR="005E1BA9" w:rsidRDefault="003C3C93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C4505E4" w14:textId="77A7429C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EFFD97C" w14:textId="66B341D9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НП-2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8476C32" w14:textId="6C8636B4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14х2,0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70EA7A3" w14:textId="0B849100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1500-2500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</w:tcPr>
          <w:p w14:paraId="2841DA27" w14:textId="559C349B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31,5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15ADE04" w14:textId="4BC4F288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603FCBF" w14:textId="6A2CCE44" w:rsidR="005E1BA9" w:rsidRDefault="005E1BA9" w:rsidP="005E1BA9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ТУ48-21-783-85</w:t>
            </w:r>
            <w:r w:rsidR="00CF1E4E">
              <w:rPr>
                <w:rFonts w:ascii="Verdana" w:hAnsi="Verdana"/>
                <w:color w:val="222222"/>
                <w:sz w:val="18"/>
                <w:szCs w:val="18"/>
              </w:rPr>
              <w:t>, мягкая</w:t>
            </w:r>
          </w:p>
        </w:tc>
      </w:tr>
      <w:tr w:rsidR="00CF1E4E" w:rsidRPr="00051819" w14:paraId="5A7C0959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5E40A47A" w14:textId="49A861E4" w:rsidR="00CF1E4E" w:rsidRDefault="003C3C93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0F2D780" w14:textId="1440B256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F423B05" w14:textId="11064238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НП-2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ADEE97D" w14:textId="4BAD2807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11х1,0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4B01C80" w14:textId="5DC84BF0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2000-2400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</w:tcPr>
          <w:p w14:paraId="23424E44" w14:textId="18DE0E83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82,4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1C1529B" w14:textId="420A004C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08ADE39" w14:textId="19DF7422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</w:p>
        </w:tc>
      </w:tr>
      <w:tr w:rsidR="00CF1E4E" w:rsidRPr="00051819" w14:paraId="1801C2C7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692D7F47" w14:textId="0FF3A595" w:rsidR="00CF1E4E" w:rsidRDefault="003C3C93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178A8C4" w14:textId="12D8D86F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CEF1A74" w14:textId="278D8EC3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29НК</w:t>
            </w:r>
            <w:r w:rsidR="0095116F">
              <w:rPr>
                <w:rFonts w:ascii="Verdana" w:hAnsi="Verdana"/>
                <w:color w:val="222222"/>
                <w:sz w:val="18"/>
                <w:szCs w:val="18"/>
              </w:rPr>
              <w:t>ВИ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Ковар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BD6B745" w14:textId="2286D1D9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741B7D1" w14:textId="360B465D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1270-1970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</w:tcPr>
          <w:p w14:paraId="0F35C065" w14:textId="46A827A0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1,3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C2292A6" w14:textId="6DFC0AA3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560A75E" w14:textId="481F113A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 2шт</w:t>
            </w:r>
          </w:p>
        </w:tc>
      </w:tr>
      <w:tr w:rsidR="00F260A6" w:rsidRPr="00051819" w14:paraId="451706CB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F95C6BC" w14:textId="0B9B269B" w:rsidR="00F260A6" w:rsidRPr="00051819" w:rsidRDefault="003C3C93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FF60DB1" w14:textId="77777777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D77E849" w14:textId="38AE9D0D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29НК</w:t>
            </w:r>
            <w:r w:rsidR="0095116F">
              <w:rPr>
                <w:rFonts w:ascii="Verdana" w:hAnsi="Verdana"/>
                <w:color w:val="222222"/>
                <w:sz w:val="18"/>
                <w:szCs w:val="18"/>
              </w:rPr>
              <w:t>ВИ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Ковар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C172012" w14:textId="70596F29" w:rsidR="00F260A6" w:rsidRPr="00051819" w:rsidRDefault="006C02DF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</w:t>
            </w:r>
            <w:r w:rsidR="00F260A6">
              <w:rPr>
                <w:rFonts w:ascii="Verdana" w:hAnsi="Verdana"/>
                <w:color w:val="222222"/>
                <w:sz w:val="18"/>
                <w:szCs w:val="18"/>
              </w:rPr>
              <w:t>х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1,0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E362D95" w14:textId="359F0C54" w:rsidR="00F260A6" w:rsidRPr="00051819" w:rsidRDefault="006C02DF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1500-3000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F7F54D7" w14:textId="749716F3" w:rsidR="00F260A6" w:rsidRPr="00051819" w:rsidRDefault="006C02DF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2E6A048" w14:textId="71866E5A" w:rsidR="00F260A6" w:rsidRPr="00051819" w:rsidRDefault="006C02DF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49FE4BD" w14:textId="77777777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CF1E4E" w:rsidRPr="00051819" w14:paraId="6FD403C9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04A82D82" w14:textId="7834EACD" w:rsidR="00CF1E4E" w:rsidRDefault="003C3C93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2E6890D" w14:textId="1505F390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12493BD" w14:textId="2C742D86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29НК</w:t>
            </w:r>
            <w:r w:rsidR="0095116F">
              <w:rPr>
                <w:rFonts w:ascii="Verdana" w:hAnsi="Verdana"/>
                <w:color w:val="222222"/>
                <w:sz w:val="18"/>
                <w:szCs w:val="18"/>
              </w:rPr>
              <w:t>ВИ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Ковар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3446F3D" w14:textId="5A0BAC71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36C25C4" w14:textId="011D2397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1200-1600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</w:tcPr>
          <w:p w14:paraId="26F1A94B" w14:textId="6F80B7DD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0,7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FF87AF7" w14:textId="1A531827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A920B9B" w14:textId="2FE7BC26" w:rsidR="00CF1E4E" w:rsidRDefault="00CF1E4E" w:rsidP="00CF1E4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  <w:r w:rsidR="0095116F">
              <w:rPr>
                <w:rFonts w:ascii="Verdana" w:hAnsi="Verdana"/>
                <w:color w:val="222222"/>
                <w:sz w:val="18"/>
                <w:szCs w:val="18"/>
              </w:rPr>
              <w:t xml:space="preserve"> 2шт</w:t>
            </w:r>
          </w:p>
        </w:tc>
      </w:tr>
      <w:tr w:rsidR="006C02DF" w:rsidRPr="00051819" w14:paraId="47D60CE8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7BD3111" w14:textId="61A17B13" w:rsidR="006C02DF" w:rsidRPr="00051819" w:rsidRDefault="003C3C93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010241B" w14:textId="1D2BB258" w:rsidR="006C02DF" w:rsidRPr="00051819" w:rsidRDefault="006C02DF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645EBDD" w14:textId="18DB8AFE" w:rsidR="006C02DF" w:rsidRPr="00051819" w:rsidRDefault="006C02DF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29НК</w:t>
            </w:r>
            <w:r w:rsidR="0095116F">
              <w:rPr>
                <w:rFonts w:ascii="Verdana" w:hAnsi="Verdana"/>
                <w:color w:val="222222"/>
                <w:sz w:val="18"/>
                <w:szCs w:val="18"/>
              </w:rPr>
              <w:t>ВИ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Ковар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3763EC5" w14:textId="0AAE9B7E" w:rsidR="006C02DF" w:rsidRPr="00051819" w:rsidRDefault="006C02DF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9х1,2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A530254" w14:textId="14C44D7A" w:rsidR="006C02DF" w:rsidRPr="00051819" w:rsidRDefault="006C02DF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2000-3000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D8D2688" w14:textId="40E696E5" w:rsidR="006C02DF" w:rsidRPr="00051819" w:rsidRDefault="006C02DF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B0C1D53" w14:textId="198FD03C" w:rsidR="006C02DF" w:rsidRPr="00051819" w:rsidRDefault="006C02DF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ACDE4F9" w14:textId="18573080" w:rsidR="006C02DF" w:rsidRPr="00051819" w:rsidRDefault="006C02DF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6C02DF" w:rsidRPr="00051819" w14:paraId="67A4DA1B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9BA0236" w14:textId="5D1BB1F3" w:rsidR="006C02DF" w:rsidRPr="00051819" w:rsidRDefault="003C3C93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FF3BAF7" w14:textId="28229D47" w:rsidR="006C02DF" w:rsidRPr="00051819" w:rsidRDefault="006C02DF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4587E8D" w14:textId="14BC9706" w:rsidR="006C02DF" w:rsidRPr="00051819" w:rsidRDefault="006C02DF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29НК</w:t>
            </w:r>
            <w:r w:rsidR="0095116F">
              <w:rPr>
                <w:rFonts w:ascii="Verdana" w:hAnsi="Verdana"/>
                <w:color w:val="222222"/>
                <w:sz w:val="18"/>
                <w:szCs w:val="18"/>
              </w:rPr>
              <w:t>ВИ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Ковар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1FBEBED" w14:textId="6CAAE810" w:rsidR="006C02DF" w:rsidRPr="00051819" w:rsidRDefault="006C02DF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8х1,0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8968A96" w14:textId="6A33076E" w:rsidR="006C02DF" w:rsidRPr="00051819" w:rsidRDefault="006C02DF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3500-4000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24F6BC6" w14:textId="0BED0C7E" w:rsidR="006C02DF" w:rsidRPr="00051819" w:rsidRDefault="006C02DF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2,4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BE635CA" w14:textId="4A91449C" w:rsidR="006C02DF" w:rsidRPr="00051819" w:rsidRDefault="006C02DF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9AA5C55" w14:textId="265003CC" w:rsidR="006C02DF" w:rsidRPr="00051819" w:rsidRDefault="006C02DF" w:rsidP="006C02D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95116F" w:rsidRPr="00051819" w14:paraId="36291BB3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0C19A192" w14:textId="598A18EB" w:rsidR="0095116F" w:rsidRDefault="003C3C93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E581ACE" w14:textId="08FB6ADE" w:rsidR="0095116F" w:rsidRDefault="0095116F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5093697" w14:textId="303F8F55" w:rsidR="0095116F" w:rsidRDefault="0095116F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29НКВИ (</w:t>
            </w: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Ковар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D800BF4" w14:textId="35F85C0D" w:rsidR="0095116F" w:rsidRDefault="0095116F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2,0х0,4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4578C52" w14:textId="36084A81" w:rsidR="0095116F" w:rsidRDefault="0095116F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бухты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DAF0939" w14:textId="6912A753" w:rsidR="0095116F" w:rsidRDefault="0095116F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40,5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F01849C" w14:textId="3617F840" w:rsidR="0095116F" w:rsidRDefault="0095116F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849114A" w14:textId="4D98B5CE" w:rsidR="0095116F" w:rsidRDefault="0095116F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бирка ц/т</w:t>
            </w:r>
          </w:p>
        </w:tc>
      </w:tr>
      <w:tr w:rsidR="00F260A6" w:rsidRPr="00051819" w14:paraId="77DAFED8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A50249C" w14:textId="6337CCA6" w:rsidR="00F260A6" w:rsidRPr="00051819" w:rsidRDefault="003C3C93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F99569B" w14:textId="77777777" w:rsidR="00F260A6" w:rsidRPr="00051819" w:rsidRDefault="00F260A6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89C3B4C" w14:textId="506B66F5" w:rsidR="00F260A6" w:rsidRPr="0099569F" w:rsidRDefault="0099569F" w:rsidP="00F260A6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ХН60Ю (</w:t>
            </w: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Inconel 601)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C9B94ED" w14:textId="1E1AD7C6" w:rsidR="00F260A6" w:rsidRPr="0099569F" w:rsidRDefault="0099569F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22</w:t>
            </w:r>
            <w:r w:rsidR="00F260A6">
              <w:rPr>
                <w:rFonts w:ascii="Verdana" w:hAnsi="Verdana"/>
                <w:color w:val="222222"/>
                <w:sz w:val="18"/>
                <w:szCs w:val="18"/>
              </w:rPr>
              <w:t>х</w:t>
            </w: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7ACF20F" w14:textId="0BA2D2B9" w:rsidR="00F260A6" w:rsidRPr="00051819" w:rsidRDefault="0099569F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0CEF87F" w14:textId="7E26D019" w:rsidR="00F260A6" w:rsidRPr="00051819" w:rsidRDefault="0099569F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F20122E" w14:textId="7B7AFCC9" w:rsidR="00F260A6" w:rsidRPr="00051819" w:rsidRDefault="0099569F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C6633B7" w14:textId="17494ECA" w:rsidR="00F260A6" w:rsidRPr="00051819" w:rsidRDefault="0099569F" w:rsidP="00F260A6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99569F" w:rsidRPr="00051819" w14:paraId="0A212F7A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76F9EFA" w14:textId="0B56E3D8" w:rsidR="0099569F" w:rsidRPr="00051819" w:rsidRDefault="003C3C93" w:rsidP="0099569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032B610" w14:textId="742B344E" w:rsidR="0099569F" w:rsidRPr="00051819" w:rsidRDefault="0099569F" w:rsidP="0099569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47F441A" w14:textId="00E02E0B" w:rsidR="0099569F" w:rsidRPr="00051819" w:rsidRDefault="0099569F" w:rsidP="0099569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ХН60Ю (</w:t>
            </w: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Inconel 601)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1646D72" w14:textId="0121D27A" w:rsidR="0099569F" w:rsidRPr="00051819" w:rsidRDefault="0099569F" w:rsidP="0099569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0х1,8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4C761AA" w14:textId="669EB88F" w:rsidR="0099569F" w:rsidRPr="00051819" w:rsidRDefault="0099569F" w:rsidP="0099569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1950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FFA99E2" w14:textId="5142758C" w:rsidR="0099569F" w:rsidRPr="00051819" w:rsidRDefault="0099569F" w:rsidP="0099569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1,8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BEE7F38" w14:textId="72253810" w:rsidR="0099569F" w:rsidRPr="00051819" w:rsidRDefault="0099569F" w:rsidP="0099569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7935499" w14:textId="19ADF8F6" w:rsidR="0099569F" w:rsidRPr="00051819" w:rsidRDefault="0099569F" w:rsidP="0099569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40491D" w:rsidRPr="00051819" w14:paraId="5D34AC2F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5CDBA060" w14:textId="3D7A2DCC" w:rsidR="0040491D" w:rsidRDefault="003C3C93" w:rsidP="0040491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0A46E9F" w14:textId="59B961DC" w:rsidR="0040491D" w:rsidRDefault="0040491D" w:rsidP="0040491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F34AB3E" w14:textId="37EC1668" w:rsidR="0040491D" w:rsidRDefault="0040491D" w:rsidP="0040491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ХН60ВТ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29A4F80" w14:textId="77245351" w:rsidR="0040491D" w:rsidRDefault="0040491D" w:rsidP="0040491D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33х3,0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4E8C396" w14:textId="479D4BD4" w:rsidR="0040491D" w:rsidRDefault="0040491D" w:rsidP="0040491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3900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0A3FC0C" w14:textId="7872D22A" w:rsidR="0040491D" w:rsidRDefault="0040491D" w:rsidP="0040491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8,4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E095F27" w14:textId="67F58067" w:rsidR="0040491D" w:rsidRDefault="0040491D" w:rsidP="0040491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89452AE" w14:textId="504BE607" w:rsidR="0040491D" w:rsidRDefault="0040491D" w:rsidP="0040491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ТУ14-3-571-77</w:t>
            </w:r>
          </w:p>
        </w:tc>
      </w:tr>
      <w:tr w:rsidR="0095116F" w:rsidRPr="00051819" w14:paraId="35E45B1D" w14:textId="77777777" w:rsidTr="00F260A6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39D33408" w14:textId="79903E3A" w:rsidR="0095116F" w:rsidRDefault="003C3C93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67FDCAA" w14:textId="3CC72ACC" w:rsidR="0095116F" w:rsidRDefault="0095116F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2414F2F" w14:textId="7DB3237B" w:rsidR="0095116F" w:rsidRDefault="0095116F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ХН78Т (ЭИ435)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E87876E" w14:textId="013E775B" w:rsidR="0095116F" w:rsidRDefault="0095116F" w:rsidP="0095116F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152х12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0635A21" w14:textId="547580C0" w:rsidR="0095116F" w:rsidRDefault="0095116F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1900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E8595A8" w14:textId="3AD9236A" w:rsidR="0095116F" w:rsidRDefault="0095116F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5CB16A3" w14:textId="37305A66" w:rsidR="0095116F" w:rsidRDefault="0095116F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B30456D" w14:textId="5508BA12" w:rsidR="0095116F" w:rsidRDefault="0095116F" w:rsidP="0095116F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99569F" w:rsidRPr="00051819" w14:paraId="145F7E91" w14:textId="77777777" w:rsidTr="0099569F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338CBD1" w14:textId="3060135C" w:rsidR="0099569F" w:rsidRPr="00051819" w:rsidRDefault="003C3C93" w:rsidP="004B7B1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4EFF27C" w14:textId="77777777" w:rsidR="0099569F" w:rsidRPr="00051819" w:rsidRDefault="0099569F" w:rsidP="004B7B1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436458E" w14:textId="197BF28E" w:rsidR="0099569F" w:rsidRPr="00051819" w:rsidRDefault="0099569F" w:rsidP="004B7B1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ХН78Т</w:t>
            </w:r>
            <w:r w:rsidR="00FB2B10">
              <w:rPr>
                <w:rFonts w:ascii="Verdana" w:hAnsi="Verdana"/>
                <w:color w:val="222222"/>
                <w:sz w:val="18"/>
                <w:szCs w:val="18"/>
              </w:rPr>
              <w:t xml:space="preserve"> (ЭИ435)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1172F81" w14:textId="6324AA33" w:rsidR="0099569F" w:rsidRPr="007F1FFE" w:rsidRDefault="007F1FFE" w:rsidP="004B7B1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45х2,0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1863650" w14:textId="7B2AB6F0" w:rsidR="0099569F" w:rsidRPr="00051819" w:rsidRDefault="007F1FFE" w:rsidP="004B7B1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3370-6000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4DE7BB9" w14:textId="6A671E77" w:rsidR="0099569F" w:rsidRPr="00051819" w:rsidRDefault="007F1FFE" w:rsidP="004B7B1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29,6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63D27D2" w14:textId="77777777" w:rsidR="0099569F" w:rsidRPr="00051819" w:rsidRDefault="0099569F" w:rsidP="004B7B1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32D854B" w14:textId="52B747A9" w:rsidR="0099569F" w:rsidRPr="00051819" w:rsidRDefault="007F1FFE" w:rsidP="004B7B1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2шт</w:t>
            </w:r>
          </w:p>
        </w:tc>
      </w:tr>
      <w:tr w:rsidR="007F1FFE" w:rsidRPr="00051819" w14:paraId="1EB48158" w14:textId="77777777" w:rsidTr="0099569F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E873EDE" w14:textId="0AC45ADE" w:rsidR="007F1FFE" w:rsidRPr="00051819" w:rsidRDefault="003C3C93" w:rsidP="007F1FF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5839B59" w14:textId="61402CB7" w:rsidR="007F1FFE" w:rsidRPr="00051819" w:rsidRDefault="007F1FFE" w:rsidP="007F1FF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4EB70DB" w14:textId="46590A2A" w:rsidR="007F1FFE" w:rsidRPr="00051819" w:rsidRDefault="00FB2B10" w:rsidP="007F1FF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ХН78Т (ЭИ435)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755855C" w14:textId="4BC287DE" w:rsidR="007F1FFE" w:rsidRPr="0099569F" w:rsidRDefault="007F1FFE" w:rsidP="007F1FFE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27х3,5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6E9E160" w14:textId="542D44AD" w:rsidR="007F1FFE" w:rsidRPr="00051819" w:rsidRDefault="007F1FFE" w:rsidP="007F1FF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1400-2170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578209B" w14:textId="0CEA627E" w:rsidR="007F1FFE" w:rsidRPr="00051819" w:rsidRDefault="007F1FFE" w:rsidP="007F1FF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C87902E" w14:textId="32D4D39A" w:rsidR="007F1FFE" w:rsidRPr="00051819" w:rsidRDefault="007F1FFE" w:rsidP="007F1FF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7B3258E" w14:textId="11541BE0" w:rsidR="007F1FFE" w:rsidRPr="00051819" w:rsidRDefault="007F1FFE" w:rsidP="007F1FF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22шт</w:t>
            </w:r>
          </w:p>
        </w:tc>
      </w:tr>
      <w:tr w:rsidR="003921AD" w:rsidRPr="00051819" w14:paraId="46210519" w14:textId="77777777" w:rsidTr="0099569F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47B38721" w14:textId="092505C3" w:rsidR="003921AD" w:rsidRDefault="003C3C93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D53C6F1" w14:textId="18A65FB0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203F01B" w14:textId="5F253650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ХН78Т (ЭИ435)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C1F0C83" w14:textId="562623B2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25х2,0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E2FA2C2" w14:textId="10343BDC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483A38D" w14:textId="3EE91261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2,5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9261F1A" w14:textId="0E72FA91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6842233" w14:textId="6C0352A8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2шт</w:t>
            </w:r>
          </w:p>
        </w:tc>
      </w:tr>
      <w:tr w:rsidR="007F1FFE" w:rsidRPr="00051819" w14:paraId="54E76F81" w14:textId="77777777" w:rsidTr="0099569F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DD2CEC2" w14:textId="470DAE40" w:rsidR="007F1FFE" w:rsidRPr="00051819" w:rsidRDefault="003C3C93" w:rsidP="007F1FF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B52AE62" w14:textId="4A942BC8" w:rsidR="007F1FFE" w:rsidRPr="00051819" w:rsidRDefault="007F1FFE" w:rsidP="007F1FF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DF8D17F" w14:textId="360784AE" w:rsidR="007F1FFE" w:rsidRPr="00051819" w:rsidRDefault="00FB2B10" w:rsidP="007F1FF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ХН78Т (ЭИ435)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D89E48E" w14:textId="51270F11" w:rsidR="007F1FFE" w:rsidRPr="0099569F" w:rsidRDefault="007F1FFE" w:rsidP="007F1FFE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20х2,0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E11F940" w14:textId="05915635" w:rsidR="007F1FFE" w:rsidRPr="00051819" w:rsidRDefault="00945A1A" w:rsidP="007F1FF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1520-1740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293C1AD" w14:textId="60C89D6F" w:rsidR="007F1FFE" w:rsidRPr="00051819" w:rsidRDefault="00945A1A" w:rsidP="007F1FF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979D0E1" w14:textId="4847E910" w:rsidR="007F1FFE" w:rsidRPr="00051819" w:rsidRDefault="007F1FFE" w:rsidP="007F1FF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14F2913" w14:textId="45B7E093" w:rsidR="007F1FFE" w:rsidRPr="00051819" w:rsidRDefault="00945A1A" w:rsidP="007F1FF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2шт</w:t>
            </w:r>
          </w:p>
        </w:tc>
      </w:tr>
      <w:tr w:rsidR="003921AD" w:rsidRPr="00051819" w14:paraId="1C406EE5" w14:textId="77777777" w:rsidTr="0099569F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21C5BE96" w14:textId="7068EC45" w:rsidR="003921AD" w:rsidRDefault="003C3C93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A2D3EE8" w14:textId="196F31F7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4D32FE2" w14:textId="0CC76CD4" w:rsidR="003921AD" w:rsidRDefault="00736C53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ХН78Т (ЭИ435)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4E0D6A1" w14:textId="7B025FD9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16х2,0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096BD20" w14:textId="2523F109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3030-3180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1E237E9" w14:textId="6EE29AA4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4,2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E87C3D4" w14:textId="06538483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9708237" w14:textId="4D0F3DAD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3921AD" w:rsidRPr="00051819" w14:paraId="7911E6CA" w14:textId="77777777" w:rsidTr="0099569F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4848257C" w14:textId="7AFCF358" w:rsidR="003921AD" w:rsidRDefault="003C3C93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2D2D181" w14:textId="7EA698D6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CBBF1F8" w14:textId="1DFB1681" w:rsidR="003921AD" w:rsidRDefault="00736C53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ХН78Т (ЭИ435)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13E821A" w14:textId="0354EC7E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16х2,0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611CC1B" w14:textId="6C015BF6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1400-1800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</w:tcPr>
          <w:p w14:paraId="13CFE52E" w14:textId="0B31E36F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997C01F" w14:textId="13EED57F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DB237C2" w14:textId="4C811724" w:rsidR="003921AD" w:rsidRDefault="003921AD" w:rsidP="003921AD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736C53" w:rsidRPr="00051819" w14:paraId="0CD2E47D" w14:textId="77777777" w:rsidTr="0099569F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6A556E8E" w14:textId="40BB3B73" w:rsidR="00736C53" w:rsidRDefault="003C3C9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A7F3DB6" w14:textId="46E9E3F3" w:rsidR="00736C53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2E6F602F" w14:textId="6E009AAD" w:rsidR="00736C53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ХН78Т (ЭИ435)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1C9C897" w14:textId="00C27CAC" w:rsidR="00736C53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12,7х1,2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3520F058" w14:textId="40358C08" w:rsidR="00736C53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2580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BB12F3F" w14:textId="6149D590" w:rsidR="00736C53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40,6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676E551B" w14:textId="6892E5A1" w:rsidR="00736C53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EC3E91E" w14:textId="6680360A" w:rsidR="00736C53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</w:t>
            </w:r>
          </w:p>
        </w:tc>
      </w:tr>
      <w:tr w:rsidR="00736C53" w:rsidRPr="00051819" w14:paraId="409768D0" w14:textId="77777777" w:rsidTr="0099569F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</w:tcPr>
          <w:p w14:paraId="6E8B7A60" w14:textId="420A3BAD" w:rsidR="00736C53" w:rsidRDefault="003C3C9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7E2A065" w14:textId="0FDF131C" w:rsidR="00736C53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4C3035B5" w14:textId="310F28DA" w:rsidR="00736C53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ХН78Т (ЭИ435)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08933B2" w14:textId="483FB949" w:rsidR="00736C53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10х1,0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5A9136CA" w14:textId="4FB3F7DD" w:rsidR="00736C53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900-1000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0FEFB86E" w14:textId="4638CB07" w:rsidR="00736C53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7A830DA7" w14:textId="0BD19B0C" w:rsidR="00736C53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</w:tcPr>
          <w:p w14:paraId="10AFBAA1" w14:textId="0335C420" w:rsidR="00736C53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ц/т, 68шт</w:t>
            </w:r>
          </w:p>
        </w:tc>
      </w:tr>
      <w:tr w:rsidR="00736C53" w:rsidRPr="00051819" w14:paraId="71E581C1" w14:textId="77777777" w:rsidTr="0099569F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DAD8B25" w14:textId="470444A7" w:rsidR="00736C53" w:rsidRPr="00051819" w:rsidRDefault="003C3C9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5BFE33C" w14:textId="257EE49D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D7D31A3" w14:textId="30490919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ХН78Т (ЭИ435)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6E626F0" w14:textId="4C83B11F" w:rsidR="00736C53" w:rsidRPr="0099569F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3х0,4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6708E3F" w14:textId="184C1B4C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2000-4000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70DBE30" w14:textId="53E5865C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545ECDC" w14:textId="17A127C4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69CA150" w14:textId="0F82F9F4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6,15кг</w:t>
            </w:r>
          </w:p>
        </w:tc>
      </w:tr>
      <w:tr w:rsidR="00736C53" w:rsidRPr="00051819" w14:paraId="042C191A" w14:textId="77777777" w:rsidTr="007F1FFE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2578369" w14:textId="3EF3EEDF" w:rsidR="00736C53" w:rsidRPr="00051819" w:rsidRDefault="003C3C9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259262B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119FCFE" w14:textId="72939A9A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ХН78Т (ЭИ435)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D0B46AE" w14:textId="30BAA74A" w:rsidR="00736C53" w:rsidRPr="007F1FFE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1,6х0,2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4A37A13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2000-4000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E8EE951" w14:textId="652958E2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B99AE08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п.м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1B62812" w14:textId="789FF211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7,45кг</w:t>
            </w:r>
          </w:p>
        </w:tc>
      </w:tr>
      <w:tr w:rsidR="00736C53" w:rsidRPr="00051819" w14:paraId="6D44603D" w14:textId="77777777" w:rsidTr="007F1FFE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ACBB6C4" w14:textId="380B549B" w:rsidR="00736C53" w:rsidRPr="00051819" w:rsidRDefault="003C3C9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42F3925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2B02646" w14:textId="111D6A2A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ХН32Т (ЭП670)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AB8F923" w14:textId="698D4A14" w:rsidR="00736C53" w:rsidRPr="007F1FFE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89х5,5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53A85E9" w14:textId="6F6460B8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1100-5315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1303675" w14:textId="2D5A9BFC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74,5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1A5CED2" w14:textId="7EBB0BF5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0FBF720" w14:textId="371D2CB6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2шт</w:t>
            </w:r>
          </w:p>
        </w:tc>
      </w:tr>
      <w:tr w:rsidR="00736C53" w:rsidRPr="00051819" w14:paraId="6C6BB41F" w14:textId="77777777" w:rsidTr="004E48CF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83FF458" w14:textId="4E90385A" w:rsidR="00736C53" w:rsidRPr="00051819" w:rsidRDefault="003C3C9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88DC9C3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281F6A2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ХН32Т (ЭП670)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EDF98EB" w14:textId="3A7C393F" w:rsidR="00736C53" w:rsidRPr="007F1FFE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60х4,0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2FA30B5" w14:textId="063FAFFC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1160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32B7894" w14:textId="5FA12F99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6,8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5BDA407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74A675A" w14:textId="21DB68A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736C53" w:rsidRPr="00051819" w14:paraId="0E22E376" w14:textId="77777777" w:rsidTr="004E48CF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AE9ED96" w14:textId="738484AF" w:rsidR="00736C53" w:rsidRPr="00051819" w:rsidRDefault="003C3C9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B4C9C15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50CD6ED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ХН32Т (ЭП670)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89E2156" w14:textId="05F63D34" w:rsidR="00736C53" w:rsidRPr="007F1FFE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48х5,0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5718E8D" w14:textId="32BDA790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1390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0767470" w14:textId="0A9AE381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7,7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B5DD5E4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9E34034" w14:textId="6072F240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736C53" w:rsidRPr="00051819" w14:paraId="1B727F1B" w14:textId="77777777" w:rsidTr="004E48CF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F41615E" w14:textId="390FC21A" w:rsidR="00736C53" w:rsidRPr="00051819" w:rsidRDefault="003C3C9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A41298A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0E37D88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ХН32Т (ЭП670)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253A18C" w14:textId="0F10BAAC" w:rsidR="00736C53" w:rsidRPr="007F1FFE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25х2,5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D695B38" w14:textId="570A9F98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1590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DDD216D" w14:textId="481F961B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4,6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7582146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B0149A2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736C53" w:rsidRPr="00051819" w14:paraId="53F54B78" w14:textId="77777777" w:rsidTr="004E48CF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282EB94" w14:textId="52FC0CC8" w:rsidR="00736C53" w:rsidRPr="00051819" w:rsidRDefault="003C3C9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3944C28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B3A67A2" w14:textId="756EDAF0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ХН45Ю (ЭП747)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AA6882A" w14:textId="184F5BD6" w:rsidR="00736C53" w:rsidRPr="007F1FFE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20х2,0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1C2BD0D" w14:textId="2F69805C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2300-2800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6DB7710" w14:textId="0C58DA89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38,6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C736466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1DF70BF" w14:textId="7745E816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16шт</w:t>
            </w:r>
          </w:p>
        </w:tc>
      </w:tr>
      <w:tr w:rsidR="00736C53" w:rsidRPr="00051819" w14:paraId="16C61660" w14:textId="77777777" w:rsidTr="004E48CF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45D0CA5" w14:textId="0E579F85" w:rsidR="00736C53" w:rsidRPr="00051819" w:rsidRDefault="003C3C9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0BAC573" w14:textId="1C80406E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8358666" w14:textId="1E35D8BA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ХН45Ю (ЭП747)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871C4AE" w14:textId="7629D7C2" w:rsidR="00736C53" w:rsidRPr="007F1FFE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10х1,0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F933372" w14:textId="372C7629" w:rsidR="00736C53" w:rsidRPr="00051819" w:rsidRDefault="00945A1A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1640-2090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D2971AE" w14:textId="760547BB" w:rsidR="00736C53" w:rsidRPr="00051819" w:rsidRDefault="00945A1A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9FB152C" w14:textId="767B6AAB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06827A7" w14:textId="38D4B56F" w:rsidR="00736C53" w:rsidRPr="00051819" w:rsidRDefault="00945A1A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3шт</w:t>
            </w:r>
          </w:p>
        </w:tc>
      </w:tr>
      <w:tr w:rsidR="00736C53" w:rsidRPr="00051819" w14:paraId="4165006D" w14:textId="77777777" w:rsidTr="00E2643E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83FD184" w14:textId="7AFDAFD3" w:rsidR="00736C53" w:rsidRPr="00051819" w:rsidRDefault="003C3C9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3556296" w14:textId="7777777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DB3DFB8" w14:textId="072F9E85" w:rsidR="00736C53" w:rsidRPr="00E2643E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Incoloy</w:t>
            </w:r>
            <w:proofErr w:type="spellEnd"/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 xml:space="preserve"> 800H 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(аналог ХН32Т)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89A7DC6" w14:textId="7801EA90" w:rsidR="00736C53" w:rsidRPr="007F1FFE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114х11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9D7C5EF" w14:textId="0AFE6F6C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8000-9000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5D133B8" w14:textId="23943A2C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5BA0823" w14:textId="59B13165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CD70EF0" w14:textId="3D3914C8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18шт</w:t>
            </w:r>
          </w:p>
        </w:tc>
      </w:tr>
      <w:tr w:rsidR="00736C53" w:rsidRPr="00051819" w14:paraId="4D851173" w14:textId="77777777" w:rsidTr="00E2643E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471A3C4" w14:textId="62451EA6" w:rsidR="00736C53" w:rsidRPr="00051819" w:rsidRDefault="003C3C9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lastRenderedPageBreak/>
              <w:t>47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6A44DCC" w14:textId="6EE05F8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84982C5" w14:textId="01C03977" w:rsidR="00736C53" w:rsidRPr="00E2643E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ХН63МБ (ЭП758У)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72A9C7A" w14:textId="1BD827DD" w:rsidR="00736C53" w:rsidRPr="007F1FFE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8C1D727" w14:textId="6D3589D0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1000х2000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F67BD0C" w14:textId="6D516AAF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407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9CC52F2" w14:textId="5D21F110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E96E2BC" w14:textId="72A53837" w:rsidR="00736C53" w:rsidRPr="00051819" w:rsidRDefault="00736C53" w:rsidP="00736C53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4шт</w:t>
            </w:r>
          </w:p>
        </w:tc>
      </w:tr>
      <w:tr w:rsidR="00D52AD7" w:rsidRPr="00051819" w14:paraId="67B7471C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5DD9371" w14:textId="6837276C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06E39A2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FA5BEB1" w14:textId="56FC1211" w:rsidR="00D52AD7" w:rsidRPr="00E2643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49140AC" w14:textId="3245DEFF" w:rsidR="00D52AD7" w:rsidRPr="007F1FF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36B056A" w14:textId="4B618855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500х905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BBB81CF" w14:textId="7022C502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55,1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36FB4EB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F7C8996" w14:textId="688F2A35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52AD7" w:rsidRPr="00051819" w14:paraId="4C925FBD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D2FF4AE" w14:textId="007DFD55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3CAAC8D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14A6216" w14:textId="6188F503" w:rsidR="00D52AD7" w:rsidRPr="00E2643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DA196B3" w14:textId="5202AE04" w:rsidR="00D52AD7" w:rsidRPr="007F1FF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B1F070D" w14:textId="000D7E9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310х620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05E61A4" w14:textId="2A6DB264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16,6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FD49F8D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AF9CF4C" w14:textId="55068772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D52AD7" w:rsidRPr="00051819" w14:paraId="0E2046B0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66FBA4A" w14:textId="2CD6538D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74A808D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03268A0" w14:textId="50913C56" w:rsidR="00D52AD7" w:rsidRPr="00E2643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8E4C64C" w14:textId="1735323B" w:rsidR="00D52AD7" w:rsidRPr="007F1FF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0,8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B983B55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1000х2000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A291107" w14:textId="30CBF54B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14,4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47F41FE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11357E8" w14:textId="22413574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 штамп</w:t>
            </w:r>
          </w:p>
        </w:tc>
      </w:tr>
      <w:tr w:rsidR="00D52AD7" w:rsidRPr="00051819" w14:paraId="18BA0E98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BF6CB9C" w14:textId="2112A2F8" w:rsidR="00D52AD7" w:rsidRPr="00735E0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  <w:r w:rsidR="00735E09"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5EE25B8" w14:textId="5B1CCD6C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C29DC08" w14:textId="77777777" w:rsidR="00D52AD7" w:rsidRPr="00E2643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CEB1717" w14:textId="42D3005E" w:rsidR="00D52AD7" w:rsidRPr="007F1FF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1E1B4AE" w14:textId="1B05E494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ADD638E" w14:textId="2DF0918E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73,3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A41319A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218B3E4" w14:textId="30C56E86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м/о, отбой</w:t>
            </w:r>
          </w:p>
        </w:tc>
      </w:tr>
      <w:tr w:rsidR="00D52AD7" w:rsidRPr="00051819" w14:paraId="7F2E63B3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4CE8BC0" w14:textId="7E9BDBEB" w:rsidR="00D52AD7" w:rsidRPr="00735E0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  <w:r w:rsidR="00735E09"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2D416DE" w14:textId="6E4121BC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D7E45D9" w14:textId="5745D17A" w:rsidR="00D52AD7" w:rsidRPr="00E2643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04A71C6" w14:textId="0B63E1FC" w:rsidR="00D52AD7" w:rsidRPr="007F1FF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2FB6789" w14:textId="28FA3E43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360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1BFCBDC" w14:textId="4E1A8D3C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5FC9E05" w14:textId="00E85363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747239E" w14:textId="5AF2954F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ков</w:t>
            </w:r>
          </w:p>
        </w:tc>
      </w:tr>
      <w:tr w:rsidR="00D52AD7" w:rsidRPr="00051819" w14:paraId="1F5EB842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1B3BB3F" w14:textId="7FBF7FAA" w:rsidR="00D52AD7" w:rsidRPr="00735E0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  <w:r w:rsidR="00735E09"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723250B" w14:textId="38F55421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A5109EF" w14:textId="15FB65A0" w:rsidR="00D52AD7" w:rsidRPr="00E2643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1F70818" w14:textId="29C2D3ED" w:rsidR="00D52AD7" w:rsidRPr="007F1FF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132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CFE3458" w14:textId="48BE576C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470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F2AF394" w14:textId="5B5E3FF4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57,2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DCF45EA" w14:textId="25D7A881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3B9F0FB" w14:textId="28EBF9F0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ков</w:t>
            </w:r>
          </w:p>
        </w:tc>
      </w:tr>
      <w:tr w:rsidR="00D52AD7" w:rsidRPr="00051819" w14:paraId="352FA03F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FCF851C" w14:textId="1B429215" w:rsidR="00D52AD7" w:rsidRPr="00735E0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  <w:r w:rsidR="00735E09"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7324170" w14:textId="586B0AA3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E053D5A" w14:textId="6920494A" w:rsidR="00D52AD7" w:rsidRPr="00E2643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A0F9377" w14:textId="13D5A2EB" w:rsidR="00D52AD7" w:rsidRPr="007F1FF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2991A0B" w14:textId="50394365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1560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688DB5B" w14:textId="1892FC10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B541738" w14:textId="56EF6BBF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40B6BB4" w14:textId="219806C9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г/к, отбой</w:t>
            </w:r>
          </w:p>
        </w:tc>
      </w:tr>
      <w:tr w:rsidR="00D52AD7" w:rsidRPr="00051819" w14:paraId="5055C1BE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F237224" w14:textId="4733BC2B" w:rsidR="00D52AD7" w:rsidRPr="00735E0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  <w:r w:rsidR="00735E09"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DDEC671" w14:textId="60A4744E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66F9E2A" w14:textId="77777777" w:rsidR="00D52AD7" w:rsidRPr="00E2643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313852D" w14:textId="714829DA" w:rsidR="00D52AD7" w:rsidRPr="007F1FF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EE8F9F8" w14:textId="62F38B72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730-790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ACA8B37" w14:textId="5970BCC9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273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74B9AF1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A83E0DA" w14:textId="29C4B6CB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8шт, отбой</w:t>
            </w:r>
          </w:p>
        </w:tc>
      </w:tr>
      <w:tr w:rsidR="00D52AD7" w:rsidRPr="00051819" w14:paraId="72653FB8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7A52922" w14:textId="20BD9AFF" w:rsidR="00D52AD7" w:rsidRPr="00735E0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  <w:r w:rsidR="00735E09"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627B7B9" w14:textId="269F00D4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CBFFACA" w14:textId="77777777" w:rsidR="00D52AD7" w:rsidRPr="00E2643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C04F545" w14:textId="2476D8E2" w:rsidR="00D52AD7" w:rsidRPr="007F1FF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5422265" w14:textId="5CCDDB9A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52E5DB9" w14:textId="6E27E5A8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30,4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ECE64AA" w14:textId="77777777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EF89B29" w14:textId="77329D05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отбой</w:t>
            </w:r>
          </w:p>
        </w:tc>
      </w:tr>
      <w:tr w:rsidR="00D52AD7" w:rsidRPr="00051819" w14:paraId="4957F94F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14A6F27" w14:textId="24123139" w:rsidR="00D52AD7" w:rsidRPr="00735E0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  <w:r w:rsidR="00735E09"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F970802" w14:textId="0A1E9400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01AEA3A" w14:textId="77777777" w:rsidR="00D52AD7" w:rsidRPr="00E2643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3988113" w14:textId="7354BD39" w:rsidR="00D52AD7" w:rsidRPr="007F1FF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C9C6CC0" w14:textId="343A0EE8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1630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804DA16" w14:textId="0D226697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53,4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D2F841D" w14:textId="77777777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2EC2BC5" w14:textId="24BE0A56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г/к</w:t>
            </w:r>
          </w:p>
        </w:tc>
      </w:tr>
      <w:tr w:rsidR="00D52AD7" w:rsidRPr="00051819" w14:paraId="097F6706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F04363F" w14:textId="69FBCA28" w:rsidR="00D52AD7" w:rsidRPr="00735E0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  <w:r w:rsidR="00735E09"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FA1F3F6" w14:textId="2F464034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31925D8" w14:textId="77777777" w:rsidR="00D52AD7" w:rsidRPr="00E2643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6CDA483" w14:textId="20AA04A3" w:rsidR="00D52AD7" w:rsidRPr="007F1FF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A2D15A5" w14:textId="4C7593A6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EA455E6" w14:textId="43CFFB5D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28,1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180353D" w14:textId="77777777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E875973" w14:textId="028FE8B4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3шт</w:t>
            </w:r>
          </w:p>
        </w:tc>
      </w:tr>
      <w:tr w:rsidR="00D52AD7" w:rsidRPr="00051819" w14:paraId="73CB9D28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7A00746" w14:textId="1004C719" w:rsidR="00D52AD7" w:rsidRPr="00735E0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  <w:r w:rsidR="00735E09"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1440E2D" w14:textId="55531085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AE0B707" w14:textId="77777777" w:rsidR="00D52AD7" w:rsidRPr="00E2643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9DA69D9" w14:textId="60312DDF" w:rsidR="00D52AD7" w:rsidRPr="007F1FF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B1B8FA9" w14:textId="5B59669C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990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B631A76" w14:textId="7C95C4FA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20,6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3FB196E" w14:textId="77777777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30B4E67" w14:textId="5DA9DCEE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2шт</w:t>
            </w:r>
          </w:p>
        </w:tc>
      </w:tr>
      <w:tr w:rsidR="00D52AD7" w:rsidRPr="00051819" w14:paraId="44854470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558FC45" w14:textId="758D5ECA" w:rsidR="00D52AD7" w:rsidRPr="00051819" w:rsidRDefault="00735E09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6</w:t>
            </w:r>
            <w:r w:rsidR="00D52AD7">
              <w:rPr>
                <w:rFonts w:ascii="Verdana" w:hAnsi="Verdana"/>
                <w:color w:val="222222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1D2BCE8" w14:textId="77D7F4B1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CA5E1F4" w14:textId="77777777" w:rsidR="00D52AD7" w:rsidRPr="00E2643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2DA2707" w14:textId="56FB15F8" w:rsidR="00D52AD7" w:rsidRPr="007F1FFE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6182C22" w14:textId="10C43020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500-1900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861E01A" w14:textId="41ECD00C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52,5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DDF37C9" w14:textId="77777777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76BFAE7" w14:textId="2F222791" w:rsidR="00D52AD7" w:rsidRPr="00051819" w:rsidRDefault="00D52AD7" w:rsidP="00D52AD7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7шт, отбой</w:t>
            </w:r>
          </w:p>
        </w:tc>
      </w:tr>
      <w:tr w:rsidR="00D52AD7" w:rsidRPr="00051819" w14:paraId="221914EA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D89F7E7" w14:textId="6DB2BD2B" w:rsidR="00D52AD7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61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0F84005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EBCD743" w14:textId="77777777" w:rsidR="00D52AD7" w:rsidRPr="00E2643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D9AD7D7" w14:textId="4E570F38" w:rsidR="00D52AD7" w:rsidRPr="007F1FF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8573D48" w14:textId="7837E08E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700-1900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5D6B579" w14:textId="6B2939B8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8FC8CEB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BB6E26C" w14:textId="5D6ABDAE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м/о, отбой</w:t>
            </w:r>
          </w:p>
        </w:tc>
      </w:tr>
      <w:tr w:rsidR="00D52AD7" w:rsidRPr="00051819" w14:paraId="4B9EB620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7441A05" w14:textId="174FF384" w:rsidR="00D52AD7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62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AA6F075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1638CA7" w14:textId="77777777" w:rsidR="00D52AD7" w:rsidRPr="00E2643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3179578" w14:textId="6CB0B659" w:rsidR="00D52AD7" w:rsidRPr="007F1FF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ACDFC48" w14:textId="665FBE6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600-1350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B54135F" w14:textId="30A1234B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34,6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3780CB7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F8C7CDA" w14:textId="42EF84D4" w:rsidR="00D52AD7" w:rsidRPr="00051819" w:rsidRDefault="00D347CC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м/о, отбой</w:t>
            </w:r>
          </w:p>
        </w:tc>
      </w:tr>
      <w:tr w:rsidR="00D52AD7" w:rsidRPr="00051819" w14:paraId="4DD7B8F0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2BDB814" w14:textId="338C0F03" w:rsidR="00D52AD7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63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34B918F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51C00ED" w14:textId="77777777" w:rsidR="00D52AD7" w:rsidRPr="00E2643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E5C661A" w14:textId="7F63FA5B" w:rsidR="00D52AD7" w:rsidRPr="007F1FFE" w:rsidRDefault="00D347CC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9C5E3C3" w14:textId="34D360EE" w:rsidR="00D52AD7" w:rsidRPr="00051819" w:rsidRDefault="00D347CC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500-1620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7BF9477" w14:textId="600ECDDA" w:rsidR="00D52AD7" w:rsidRPr="00051819" w:rsidRDefault="00D347CC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97,4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BAF9743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A4AACE5" w14:textId="73528A30" w:rsidR="00D52AD7" w:rsidRPr="00051819" w:rsidRDefault="00D347CC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г/к, отбой</w:t>
            </w:r>
          </w:p>
        </w:tc>
      </w:tr>
      <w:tr w:rsidR="00D52AD7" w:rsidRPr="00051819" w14:paraId="5AF20BB9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7DEB0AB" w14:textId="1BE7F366" w:rsidR="00D52AD7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64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52C7606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5B89F37" w14:textId="77777777" w:rsidR="00D52AD7" w:rsidRPr="00E2643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6C0F56B" w14:textId="2CE73D98" w:rsidR="00D52AD7" w:rsidRPr="007F1FFE" w:rsidRDefault="00D347CC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393EE32" w14:textId="6DB42D5F" w:rsidR="00D52AD7" w:rsidRPr="00051819" w:rsidRDefault="00D347CC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630-960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D25FCB0" w14:textId="2269CE1F" w:rsidR="00D52AD7" w:rsidRPr="00051819" w:rsidRDefault="00D347CC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9,3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55B9D9E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6BA7A49" w14:textId="26FF3109" w:rsidR="00D52AD7" w:rsidRPr="00051819" w:rsidRDefault="00D347CC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г/к</w:t>
            </w:r>
          </w:p>
        </w:tc>
      </w:tr>
      <w:tr w:rsidR="00D52AD7" w:rsidRPr="00051819" w14:paraId="37857C0F" w14:textId="77777777" w:rsidTr="00D52AD7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2B8A3CF" w14:textId="7DE9805E" w:rsidR="00D52AD7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070E961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6B61C63" w14:textId="77777777" w:rsidR="00D52AD7" w:rsidRPr="00E2643E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36BB5E3" w14:textId="1DBAF657" w:rsidR="00D52AD7" w:rsidRPr="007F1FFE" w:rsidRDefault="00D347CC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</w:t>
            </w:r>
            <w:r w:rsidR="00D52AD7">
              <w:rPr>
                <w:rFonts w:ascii="Verdana" w:hAnsi="Verdana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62DC0F3" w14:textId="69BF74E4" w:rsidR="00D52AD7" w:rsidRPr="00051819" w:rsidRDefault="00D347CC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1440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44FEAF2" w14:textId="19603272" w:rsidR="00D52AD7" w:rsidRPr="00051819" w:rsidRDefault="00D347CC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6,7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8F4F006" w14:textId="77777777" w:rsidR="00D52AD7" w:rsidRPr="00051819" w:rsidRDefault="00D52AD7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7A8F32A" w14:textId="2891DAE7" w:rsidR="00D52AD7" w:rsidRPr="00051819" w:rsidRDefault="00D347CC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г/к</w:t>
            </w:r>
          </w:p>
        </w:tc>
      </w:tr>
      <w:tr w:rsidR="00CE7934" w:rsidRPr="00051819" w14:paraId="2D74FCB0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5111D7B" w14:textId="7DE91634" w:rsidR="00CE7934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66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CA4E9F3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DAFE944" w14:textId="77777777" w:rsidR="00CE7934" w:rsidRPr="00E2643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094B54F" w14:textId="5D5D9186" w:rsidR="00CE7934" w:rsidRPr="007F1FF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3FC8F36" w14:textId="6E34C82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860-2380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B0ED9AA" w14:textId="2A79FB0F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3C140CC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7DFBD7C" w14:textId="6CF58388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г/к</w:t>
            </w:r>
          </w:p>
        </w:tc>
      </w:tr>
      <w:tr w:rsidR="00CE7934" w:rsidRPr="00051819" w14:paraId="036B7294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C0EC014" w14:textId="1DFF0F25" w:rsidR="00CE7934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67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CEBBECB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B035194" w14:textId="77777777" w:rsidR="00CE7934" w:rsidRPr="00E2643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95D80D2" w14:textId="2F22D048" w:rsidR="00CE7934" w:rsidRPr="007F1FF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323BAE8" w14:textId="05FEC075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800-1500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CC5F5C1" w14:textId="01F8ABEF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45,8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171ABAF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0D41662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г/к</w:t>
            </w:r>
          </w:p>
        </w:tc>
      </w:tr>
      <w:tr w:rsidR="00CE7934" w:rsidRPr="00051819" w14:paraId="352DEB8D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C173FBD" w14:textId="0A2C34F9" w:rsidR="00CE7934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68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2F51F0C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0B4E861" w14:textId="77777777" w:rsidR="00CE7934" w:rsidRPr="00E2643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7437C9F" w14:textId="04FBA4BD" w:rsidR="00CE7934" w:rsidRPr="007F1FF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310C01F" w14:textId="49929486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1000-1100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4A73AD5" w14:textId="1C090EA8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16,2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E88C17D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F73B686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г/к</w:t>
            </w:r>
          </w:p>
        </w:tc>
      </w:tr>
      <w:tr w:rsidR="00CE7934" w:rsidRPr="00051819" w14:paraId="6C5198EA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DB254E4" w14:textId="61176976" w:rsidR="00CE7934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69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D6F9268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C5088FB" w14:textId="77777777" w:rsidR="00CE7934" w:rsidRPr="00E2643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8A3DFEB" w14:textId="046D9D0C" w:rsidR="00CE7934" w:rsidRPr="007F1FF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1D2394D" w14:textId="0EA124C4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900-1400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8ED0D6C" w14:textId="60386660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97,4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928C8E4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CAFB8CF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г/к</w:t>
            </w:r>
          </w:p>
        </w:tc>
      </w:tr>
      <w:tr w:rsidR="00CE7934" w:rsidRPr="00051819" w14:paraId="0D97C5DE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4F43342" w14:textId="154FDE09" w:rsidR="00CE7934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75F512E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EBA2242" w14:textId="77777777" w:rsidR="00CE7934" w:rsidRPr="00E2643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5C121EF" w14:textId="1276C699" w:rsidR="00CE7934" w:rsidRPr="007F1FF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D3F8D23" w14:textId="3AC3172E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2400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A166437" w14:textId="3B198CEE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80F460F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CFF6A25" w14:textId="58A9891B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шлиф</w:t>
            </w:r>
          </w:p>
        </w:tc>
      </w:tr>
      <w:tr w:rsidR="00CE7934" w:rsidRPr="00051819" w14:paraId="08934C9E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28E8083" w14:textId="530F3BF3" w:rsidR="00CE7934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71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FE4D12A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8394594" w14:textId="77777777" w:rsidR="00CE7934" w:rsidRPr="00E2643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ХН78Т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82EE20F" w14:textId="46D1E7CB" w:rsidR="00CE7934" w:rsidRPr="007F1FF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4,0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9A32221" w14:textId="3F67C9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2100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2612D2B" w14:textId="5C98AE0E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5,4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50EBB03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1294D9C" w14:textId="0903AB0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шлиф</w:t>
            </w:r>
          </w:p>
        </w:tc>
      </w:tr>
      <w:tr w:rsidR="00CE7934" w:rsidRPr="00051819" w14:paraId="18B338CE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5EEEEF1" w14:textId="3D995BC7" w:rsidR="00CE7934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72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A51471B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B218915" w14:textId="25BC32FC" w:rsidR="00CE7934" w:rsidRPr="00E2643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094E644" w14:textId="0CD1E9DD" w:rsidR="00CE7934" w:rsidRPr="007F1FF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B526716" w14:textId="63F7BF1A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349B386" w14:textId="0516637F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39,3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D78FCB6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583B493" w14:textId="1F0BB07A" w:rsidR="00CE7934" w:rsidRPr="00CE7934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м/о, ЭИ437Б</w:t>
            </w:r>
          </w:p>
        </w:tc>
      </w:tr>
      <w:tr w:rsidR="00CE7934" w:rsidRPr="00051819" w14:paraId="3533E2D8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E9702AA" w14:textId="76B4CAB5" w:rsidR="00CE7934" w:rsidRPr="00735E09" w:rsidRDefault="00735E09" w:rsidP="00CE7934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lastRenderedPageBreak/>
              <w:t>73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24E06B3" w14:textId="0FAB3587" w:rsidR="00CE7934" w:rsidRPr="00051819" w:rsidRDefault="00CE7934" w:rsidP="00CE793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6640427" w14:textId="18325068" w:rsidR="00CE7934" w:rsidRPr="00E2643E" w:rsidRDefault="00CE7934" w:rsidP="00CE793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6002136" w14:textId="0FCB9ED1" w:rsidR="00CE7934" w:rsidRPr="007F1FFE" w:rsidRDefault="00CE7934" w:rsidP="00CE793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E06F4AD" w14:textId="11446B6F" w:rsidR="00CE7934" w:rsidRPr="00051819" w:rsidRDefault="00CE7934" w:rsidP="00CE793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560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BE56571" w14:textId="607CA978" w:rsidR="00CE7934" w:rsidRPr="00051819" w:rsidRDefault="00CE7934" w:rsidP="00CE793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23,8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A717CAA" w14:textId="779D517E" w:rsidR="00CE7934" w:rsidRPr="00051819" w:rsidRDefault="00CE7934" w:rsidP="00CE793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EC84CB8" w14:textId="7B7BE667" w:rsidR="00CE7934" w:rsidRPr="00051819" w:rsidRDefault="00CE7934" w:rsidP="00CE7934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г/к, отбой</w:t>
            </w:r>
          </w:p>
        </w:tc>
      </w:tr>
      <w:tr w:rsidR="00CE7934" w:rsidRPr="00051819" w14:paraId="5E5C53E7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4CF7711" w14:textId="51D05677" w:rsidR="00CE7934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74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617AD74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56612BB" w14:textId="77777777" w:rsidR="00CE7934" w:rsidRPr="00E2643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7E976BD" w14:textId="13EA646B" w:rsidR="00CE7934" w:rsidRPr="007F1FF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27CEC3A" w14:textId="76F61620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1470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D7F566C" w14:textId="67F2BD04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40,6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9232FB2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5E99DED" w14:textId="0D4867A2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г/к</w:t>
            </w:r>
          </w:p>
        </w:tc>
      </w:tr>
      <w:tr w:rsidR="00CE7934" w:rsidRPr="00051819" w14:paraId="1A96371D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70BB7B6" w14:textId="68907DF7" w:rsidR="00CE7934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75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7937F15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07F2AC9" w14:textId="77777777" w:rsidR="00CE7934" w:rsidRPr="00E2643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99938EA" w14:textId="45A8C748" w:rsidR="00CE7934" w:rsidRPr="007F1FF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6291EF5" w14:textId="7B9E26BB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1950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2956E74" w14:textId="3ECE3E69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24,1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9BB1CA1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A4600B6" w14:textId="3DD0095E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м/о, отбой</w:t>
            </w:r>
          </w:p>
        </w:tc>
      </w:tr>
      <w:tr w:rsidR="00CE7934" w:rsidRPr="00051819" w14:paraId="78FA3634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FCD03B8" w14:textId="74738FC6" w:rsidR="00CE7934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76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7145574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21F120A" w14:textId="77777777" w:rsidR="00CE7934" w:rsidRPr="00E2643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D03EDBD" w14:textId="0647EE54" w:rsidR="00CE7934" w:rsidRPr="007F1FF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AC438EA" w14:textId="60B58E3D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650-1240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4C826E7" w14:textId="4B2A7435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26,4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D8920BE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0B9F50A" w14:textId="452C9E1A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отбой</w:t>
            </w:r>
          </w:p>
        </w:tc>
      </w:tr>
      <w:tr w:rsidR="00CE7934" w:rsidRPr="00051819" w14:paraId="70E6C9D0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1FE643A" w14:textId="6942787E" w:rsidR="00CE7934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77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757C357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CED91E8" w14:textId="77777777" w:rsidR="00CE7934" w:rsidRPr="00E2643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1035F0D" w14:textId="75EA9035" w:rsidR="00CE7934" w:rsidRPr="007F1FF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9625389" w14:textId="3A62262A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1930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C2B7222" w14:textId="12BF03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9C64124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5BDE429" w14:textId="35BF3C18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отбой</w:t>
            </w:r>
          </w:p>
        </w:tc>
      </w:tr>
      <w:tr w:rsidR="00CE7934" w:rsidRPr="00051819" w14:paraId="72EA7AD2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0D9375B" w14:textId="589A976F" w:rsidR="00CE7934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82D9593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7CFD103" w14:textId="77777777" w:rsidR="00CE7934" w:rsidRPr="00E2643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A924B29" w14:textId="0125019C" w:rsidR="00CE7934" w:rsidRPr="007F1FF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95A5363" w14:textId="6D64841E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1150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93DE198" w14:textId="13152F10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12,8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6045BE3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045DADF" w14:textId="0EB6EF70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м/о, отбой</w:t>
            </w:r>
          </w:p>
        </w:tc>
      </w:tr>
      <w:tr w:rsidR="00CE7934" w:rsidRPr="00051819" w14:paraId="1267550F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876B404" w14:textId="22C5241A" w:rsidR="00CE7934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79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CE4BC51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E19587A" w14:textId="77777777" w:rsidR="00CE7934" w:rsidRPr="00E2643E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D640D45" w14:textId="5B46A702" w:rsidR="00CE7934" w:rsidRPr="007F1FFE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25DFED0" w14:textId="425669E2" w:rsidR="00CE7934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900-2300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B0536DF" w14:textId="5004AB2E" w:rsidR="00CE7934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31,8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216E386" w14:textId="77777777" w:rsidR="00CE7934" w:rsidRPr="00051819" w:rsidRDefault="00CE7934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32375B4" w14:textId="0ED3F967" w:rsidR="00CE7934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м/о, отбой</w:t>
            </w:r>
          </w:p>
        </w:tc>
      </w:tr>
      <w:tr w:rsidR="000C6031" w:rsidRPr="00051819" w14:paraId="7CD32695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136CBAF" w14:textId="4EFEF361" w:rsidR="000C6031" w:rsidRPr="00735E09" w:rsidRDefault="00735E09" w:rsidP="000C6031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E30CAFF" w14:textId="77777777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0E86AFC" w14:textId="77777777" w:rsidR="000C6031" w:rsidRPr="00E2643E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F5D10ED" w14:textId="5195DE6F" w:rsidR="000C6031" w:rsidRPr="007F1FFE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05F2399" w14:textId="2DDF09F9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1160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CE573B4" w14:textId="47BD4D69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25,7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994B967" w14:textId="77777777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9996562" w14:textId="7798103F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м/о, отбой</w:t>
            </w:r>
          </w:p>
        </w:tc>
      </w:tr>
      <w:tr w:rsidR="000C6031" w:rsidRPr="00051819" w14:paraId="39190FCB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B7C14FE" w14:textId="3BBB37A5" w:rsidR="000C6031" w:rsidRPr="00735E09" w:rsidRDefault="00735E09" w:rsidP="000C6031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81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23E3FA5" w14:textId="7FB3B8BB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91C81F2" w14:textId="4BF8C937" w:rsidR="000C6031" w:rsidRPr="00E2643E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5B1F50F" w14:textId="3B4FCCBD" w:rsidR="000C6031" w:rsidRPr="007F1FFE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713199E" w14:textId="6C960FAF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222222"/>
                <w:sz w:val="18"/>
                <w:szCs w:val="18"/>
              </w:rPr>
              <w:t>1000-1600</w:t>
            </w:r>
            <w:proofErr w:type="gram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2CA7BB9" w14:textId="62F5680E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24,5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CF919F6" w14:textId="28A07843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B65BD38" w14:textId="6D7C9029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м/о</w:t>
            </w:r>
          </w:p>
        </w:tc>
      </w:tr>
      <w:tr w:rsidR="000C6031" w:rsidRPr="00051819" w14:paraId="6DEE3100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17FC1BB" w14:textId="61593C2A" w:rsidR="000C6031" w:rsidRPr="00735E09" w:rsidRDefault="00735E09" w:rsidP="000C6031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82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D37D462" w14:textId="5D3A06FA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1DBAF50" w14:textId="7B493D06" w:rsidR="000C6031" w:rsidRPr="00E2643E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3E13F58" w14:textId="0278B913" w:rsidR="000C6031" w:rsidRPr="007F1FFE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347DE0C" w14:textId="1ECABF0E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900-1500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71E4C59" w14:textId="7EC81B3A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71,6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063D1F1" w14:textId="25D2B59A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079DBB3" w14:textId="3B9D9A05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г/к, отбой</w:t>
            </w:r>
          </w:p>
        </w:tc>
      </w:tr>
      <w:tr w:rsidR="000C6031" w:rsidRPr="00051819" w14:paraId="3839136F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5DAB812" w14:textId="1BDF5ECA" w:rsidR="000C6031" w:rsidRPr="00735E09" w:rsidRDefault="00735E09" w:rsidP="000C6031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2D47A1C" w14:textId="783BE050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C5D4967" w14:textId="65779BB9" w:rsidR="000C6031" w:rsidRPr="00E2643E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1D5EE54" w14:textId="7AC770F5" w:rsidR="000C6031" w:rsidRPr="007F1FFE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724D460" w14:textId="6C1A0484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860-930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AF421C5" w14:textId="5810EB26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1,8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2C05391" w14:textId="51B0E467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752A2B6" w14:textId="7C65F8EF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г/к, отбой</w:t>
            </w:r>
          </w:p>
        </w:tc>
      </w:tr>
      <w:tr w:rsidR="000C6031" w:rsidRPr="00051819" w14:paraId="36074D6E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0AB51C9" w14:textId="595D67F8" w:rsidR="000C6031" w:rsidRPr="00735E09" w:rsidRDefault="00735E09" w:rsidP="000C6031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84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76D31EF" w14:textId="03138C43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Проволока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3217438" w14:textId="40257395" w:rsidR="000C6031" w:rsidRPr="00E2643E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57457D7" w14:textId="1A342302" w:rsidR="000C6031" w:rsidRPr="007F1FFE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B5AC899" w14:textId="2AFBF6A7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Бухта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4CE41DE" w14:textId="1AEA01A7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8,1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7C1A289" w14:textId="5EFF94C5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A854727" w14:textId="43D8815E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мягкая</w:t>
            </w:r>
          </w:p>
        </w:tc>
      </w:tr>
      <w:tr w:rsidR="000C6031" w:rsidRPr="00051819" w14:paraId="22615CC5" w14:textId="77777777" w:rsidTr="00CE7934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1323985" w14:textId="5D9C026C" w:rsidR="000C6031" w:rsidRPr="00735E09" w:rsidRDefault="00735E09" w:rsidP="000C6031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85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ED584E0" w14:textId="5B8CB9C8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0574BE2" w14:textId="77777777" w:rsidR="000C6031" w:rsidRPr="00E2643E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006F405" w14:textId="78E6B49E" w:rsidR="000C6031" w:rsidRPr="007F1FFE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5CC3244" w14:textId="575ACFE6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670х1330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5B13B5C" w14:textId="5E69499C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11,5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B3F1E66" w14:textId="77777777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F7E110F" w14:textId="49F25BB9" w:rsidR="000C6031" w:rsidRPr="00051819" w:rsidRDefault="000C6031" w:rsidP="000C6031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0C6031" w:rsidRPr="00051819" w14:paraId="429DE4C2" w14:textId="77777777" w:rsidTr="000C603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BCFB5FD" w14:textId="2871E429" w:rsidR="000C6031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86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A85910A" w14:textId="2925BABD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Труба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119F636" w14:textId="77777777" w:rsidR="000C6031" w:rsidRPr="00E2643E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C075DB1" w14:textId="1A837959" w:rsidR="000C6031" w:rsidRPr="007F1FFE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80х5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1A2349C" w14:textId="2C7215D5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2400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6C8E7F7" w14:textId="2C07B7DA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23,2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477B76A" w14:textId="77777777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FC423CB" w14:textId="77777777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0C6031" w:rsidRPr="00051819" w14:paraId="5A0FBF5D" w14:textId="77777777" w:rsidTr="000C603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8631E5C" w14:textId="28CCE138" w:rsidR="000C6031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87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D908EA8" w14:textId="77777777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DBD97B3" w14:textId="4BC08E60" w:rsidR="000C6031" w:rsidRPr="00E2643E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ХН75мбтю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D71919B" w14:textId="6E00C94E" w:rsidR="000C6031" w:rsidRPr="007F1FFE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0,8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8EBD083" w14:textId="5491AAB6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710х1420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9AAE5F7" w14:textId="5C93EDBB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12,8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C450D4D" w14:textId="77777777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01BEAE9" w14:textId="121C0468" w:rsidR="000C6031" w:rsidRPr="0073689E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2шт, </w:t>
            </w:r>
            <w:r w:rsidR="0073689E">
              <w:rPr>
                <w:rFonts w:ascii="Verdana" w:hAnsi="Verdana"/>
                <w:color w:val="222222"/>
                <w:sz w:val="18"/>
                <w:szCs w:val="18"/>
              </w:rPr>
              <w:t>ЭИ602</w:t>
            </w:r>
          </w:p>
        </w:tc>
      </w:tr>
      <w:tr w:rsidR="0073689E" w:rsidRPr="00051819" w14:paraId="376EFE0F" w14:textId="77777777" w:rsidTr="000C603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292D4102" w14:textId="77D1D876" w:rsidR="0073689E" w:rsidRPr="00735E09" w:rsidRDefault="00735E09" w:rsidP="0073689E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88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823A49F" w14:textId="45AFB380" w:rsidR="0073689E" w:rsidRPr="00051819" w:rsidRDefault="0073689E" w:rsidP="0073689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A6F38C3" w14:textId="54002FC0" w:rsidR="0073689E" w:rsidRPr="00E2643E" w:rsidRDefault="0073689E" w:rsidP="0073689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ХН73мбтю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7E151E1" w14:textId="35212471" w:rsidR="0073689E" w:rsidRPr="007F1FFE" w:rsidRDefault="0073689E" w:rsidP="0073689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A0EF1B0" w14:textId="688C3F35" w:rsidR="0073689E" w:rsidRPr="00051819" w:rsidRDefault="0073689E" w:rsidP="0073689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800-1000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A5ADBAF" w14:textId="3B83E898" w:rsidR="0073689E" w:rsidRPr="00051819" w:rsidRDefault="0073689E" w:rsidP="0073689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AAA8DE2" w14:textId="3D5E082B" w:rsidR="0073689E" w:rsidRPr="00051819" w:rsidRDefault="0073689E" w:rsidP="0073689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C11F19D" w14:textId="189EC29E" w:rsidR="0073689E" w:rsidRPr="00051819" w:rsidRDefault="0073689E" w:rsidP="0073689E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2шт, ЭИ698ВД</w:t>
            </w:r>
          </w:p>
        </w:tc>
      </w:tr>
      <w:tr w:rsidR="000C6031" w:rsidRPr="00051819" w14:paraId="653AD91B" w14:textId="77777777" w:rsidTr="000C603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3815601D" w14:textId="51E64A56" w:rsidR="000C6031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89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7150A22" w14:textId="77777777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D328CC5" w14:textId="362AF700" w:rsidR="000C6031" w:rsidRPr="0073689E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</w:t>
            </w:r>
            <w:r w:rsidR="0073689E">
              <w:rPr>
                <w:rFonts w:ascii="Verdana" w:hAnsi="Verdana"/>
                <w:color w:val="222222"/>
                <w:sz w:val="18"/>
                <w:szCs w:val="18"/>
              </w:rPr>
              <w:t>0 МВЮ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74F5A47" w14:textId="43B1AFE8" w:rsidR="000C6031" w:rsidRPr="007F1FFE" w:rsidRDefault="0073689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0,8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A47213F" w14:textId="087CC76A" w:rsidR="000C6031" w:rsidRPr="00051819" w:rsidRDefault="0073689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715х1300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5D3445B" w14:textId="0587D362" w:rsidR="000C6031" w:rsidRPr="00051819" w:rsidRDefault="0073689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4F22210" w14:textId="77777777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81192D5" w14:textId="0CE58E83" w:rsidR="000C6031" w:rsidRPr="00051819" w:rsidRDefault="0073689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ЭП828</w:t>
            </w:r>
          </w:p>
        </w:tc>
      </w:tr>
      <w:tr w:rsidR="000C6031" w:rsidRPr="00051819" w14:paraId="4D9C31C6" w14:textId="77777777" w:rsidTr="000C603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DA7D7F2" w14:textId="1284F0AF" w:rsidR="000C6031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90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B143169" w14:textId="77777777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0B86275" w14:textId="43971EAF" w:rsidR="000C6031" w:rsidRPr="00E2643E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</w:t>
            </w:r>
            <w:r w:rsidR="0073689E">
              <w:rPr>
                <w:rFonts w:ascii="Verdana" w:hAnsi="Verdana"/>
                <w:color w:val="222222"/>
                <w:sz w:val="18"/>
                <w:szCs w:val="18"/>
              </w:rPr>
              <w:t>0Ю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CA61020" w14:textId="49660F42" w:rsidR="000C6031" w:rsidRPr="007F1FFE" w:rsidRDefault="0073689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9C56B80" w14:textId="5B4CA0D3" w:rsidR="000C6031" w:rsidRPr="00051819" w:rsidRDefault="0073689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456х1300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5B9D91B" w14:textId="349C6462" w:rsidR="000C6031" w:rsidRPr="00051819" w:rsidRDefault="0073689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65,2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5CA9EDA" w14:textId="77777777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93CD3F6" w14:textId="3EC5B288" w:rsidR="000C6031" w:rsidRPr="0073689E" w:rsidRDefault="0073689E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Отбой ЭИ6</w:t>
            </w: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52</w:t>
            </w:r>
          </w:p>
        </w:tc>
      </w:tr>
      <w:tr w:rsidR="000C6031" w:rsidRPr="00051819" w14:paraId="50CE54E3" w14:textId="77777777" w:rsidTr="000C6031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7C2E559D" w14:textId="1044F899" w:rsidR="000C6031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91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8975C54" w14:textId="77777777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Лист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1BDB266" w14:textId="77777777" w:rsidR="000C6031" w:rsidRPr="00E2643E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ХН77ТЮР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571A927" w14:textId="77777777" w:rsidR="000C6031" w:rsidRPr="007F1FFE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4731C8E" w14:textId="77777777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670х1330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F1B46D4" w14:textId="77777777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11,5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4792BA7" w14:textId="77777777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78C6A14" w14:textId="77777777" w:rsidR="000C6031" w:rsidRPr="00051819" w:rsidRDefault="000C6031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1шт</w:t>
            </w:r>
          </w:p>
        </w:tc>
      </w:tr>
      <w:tr w:rsidR="00735E09" w:rsidRPr="0073689E" w14:paraId="72ECF765" w14:textId="77777777" w:rsidTr="00735E09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5E86484" w14:textId="182BC255" w:rsidR="00735E09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92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F64F9FE" w14:textId="33B0B976" w:rsidR="00735E09" w:rsidRPr="00735E0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FD7372C" w14:textId="04E7259C" w:rsidR="00735E09" w:rsidRPr="00E2643E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ХН67мвтю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E6C9222" w14:textId="68020076" w:rsidR="00735E09" w:rsidRPr="007F1FF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62F2BFF" w14:textId="35074093" w:rsidR="00735E09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880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AB7A309" w14:textId="27A756A4" w:rsidR="00735E09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2,4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1F68275" w14:textId="77777777" w:rsidR="00735E09" w:rsidRPr="00051819" w:rsidRDefault="00735E09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8F7BBD1" w14:textId="1BEE86BA" w:rsidR="00735E09" w:rsidRPr="0073689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ЭП202, отбой</w:t>
            </w:r>
          </w:p>
        </w:tc>
      </w:tr>
      <w:tr w:rsidR="0085754E" w:rsidRPr="0073689E" w14:paraId="3A3D1409" w14:textId="77777777" w:rsidTr="0085754E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021BA326" w14:textId="77777777" w:rsidR="0085754E" w:rsidRPr="00735E0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92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94E96E2" w14:textId="77777777" w:rsidR="0085754E" w:rsidRPr="00735E0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6FF5124" w14:textId="77777777" w:rsidR="0085754E" w:rsidRPr="00E2643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ХН67мвтю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BD8B85C" w14:textId="48619397" w:rsidR="0085754E" w:rsidRPr="007F1FF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4255293" w14:textId="7246CCB0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790-1110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6DDB13D" w14:textId="64B6E438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13,5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1E530DA" w14:textId="77777777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08FDDCE" w14:textId="77777777" w:rsidR="0085754E" w:rsidRPr="0073689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ЭП202, отбой</w:t>
            </w:r>
          </w:p>
        </w:tc>
      </w:tr>
      <w:tr w:rsidR="0085754E" w:rsidRPr="0073689E" w14:paraId="133C4788" w14:textId="77777777" w:rsidTr="0085754E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4DAF1422" w14:textId="64457286" w:rsidR="0085754E" w:rsidRPr="0085754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9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0A43BCF" w14:textId="77777777" w:rsidR="0085754E" w:rsidRPr="00735E0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7975DC6" w14:textId="77777777" w:rsidR="0085754E" w:rsidRPr="00E2643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ХН67мвтю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4F54C26" w14:textId="453B1136" w:rsidR="0085754E" w:rsidRPr="007F1FF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17711C4" w14:textId="3B427276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600-690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FF15C60" w14:textId="093187BE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44,5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971B65B" w14:textId="77777777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A6D6EB1" w14:textId="19D45385" w:rsidR="0085754E" w:rsidRPr="0073689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ЭП202ВД, отбой</w:t>
            </w:r>
          </w:p>
        </w:tc>
      </w:tr>
      <w:tr w:rsidR="0085754E" w:rsidRPr="0073689E" w14:paraId="72D20DCD" w14:textId="77777777" w:rsidTr="0085754E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DCEED0F" w14:textId="6760B4E2" w:rsidR="0085754E" w:rsidRPr="0085754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9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66956B4" w14:textId="77777777" w:rsidR="0085754E" w:rsidRPr="00735E0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23013C8" w14:textId="77777777" w:rsidR="0085754E" w:rsidRPr="00E2643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ХН67мвтю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97391B6" w14:textId="00654724" w:rsidR="0085754E" w:rsidRPr="007F1FF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1A9B37C" w14:textId="0965B504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490-590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65767A4" w14:textId="10F3823A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22FD3BB" w14:textId="77777777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FDAAAAA" w14:textId="77777777" w:rsidR="0085754E" w:rsidRPr="0073689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ЭП202ВД, отбой</w:t>
            </w:r>
          </w:p>
        </w:tc>
      </w:tr>
      <w:tr w:rsidR="0085754E" w:rsidRPr="0073689E" w14:paraId="5371C6A6" w14:textId="77777777" w:rsidTr="0085754E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62519B21" w14:textId="507D92C0" w:rsidR="0085754E" w:rsidRPr="0085754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9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FB92E75" w14:textId="77777777" w:rsidR="0085754E" w:rsidRPr="00735E0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E3826CE" w14:textId="77777777" w:rsidR="0085754E" w:rsidRPr="00E2643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ХН67мвтю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B3580AE" w14:textId="5619EE73" w:rsidR="0085754E" w:rsidRPr="007F1FF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E9676DE" w14:textId="725C2F6E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1070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D5AEC74" w14:textId="2B7F3A2F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23,7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42DF4C1" w14:textId="77777777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2138F6A" w14:textId="77777777" w:rsidR="0085754E" w:rsidRPr="0073689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ЭП202ВД, отбой</w:t>
            </w:r>
          </w:p>
        </w:tc>
      </w:tr>
      <w:tr w:rsidR="0085754E" w:rsidRPr="0073689E" w14:paraId="2411AF50" w14:textId="77777777" w:rsidTr="0085754E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1055718C" w14:textId="4FD214A3" w:rsidR="0085754E" w:rsidRPr="0085754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9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8F1C347" w14:textId="77777777" w:rsidR="0085754E" w:rsidRPr="00735E0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DDD5635" w14:textId="3E265127" w:rsidR="0085754E" w:rsidRPr="00E2643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ХН65 </w:t>
            </w: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вмбю</w:t>
            </w:r>
            <w:proofErr w:type="spell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F40F9CF" w14:textId="33B68394" w:rsidR="0085754E" w:rsidRPr="007F1FF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1ABC49C7" w14:textId="463AD56B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3590-4040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4670706" w14:textId="4FDC4CAE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145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3F853FB4" w14:textId="77777777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75E9C403" w14:textId="696F3D3D" w:rsidR="0085754E" w:rsidRPr="0073689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ЭП914ИД, отбой</w:t>
            </w:r>
          </w:p>
        </w:tc>
      </w:tr>
      <w:tr w:rsidR="0085754E" w:rsidRPr="0073689E" w14:paraId="0710D626" w14:textId="77777777" w:rsidTr="0085754E">
        <w:trPr>
          <w:trHeight w:val="434"/>
          <w:tblCellSpacing w:w="0" w:type="dxa"/>
        </w:trPr>
        <w:tc>
          <w:tcPr>
            <w:tcW w:w="0" w:type="auto"/>
            <w:shd w:val="clear" w:color="auto" w:fill="DFE6EF"/>
            <w:vAlign w:val="center"/>
            <w:hideMark/>
          </w:tcPr>
          <w:p w14:paraId="5D59733C" w14:textId="33ADC92B" w:rsidR="0085754E" w:rsidRPr="0085754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  <w:lang w:val="en-US"/>
              </w:rPr>
              <w:t>9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4BA6BD35" w14:textId="77777777" w:rsidR="0085754E" w:rsidRPr="00735E0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Круг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6B5701F" w14:textId="77777777" w:rsidR="0085754E" w:rsidRPr="00E2643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ХН65 </w:t>
            </w:r>
            <w:proofErr w:type="spellStart"/>
            <w:r>
              <w:rPr>
                <w:rFonts w:ascii="Verdana" w:hAnsi="Verdana"/>
                <w:color w:val="222222"/>
                <w:sz w:val="18"/>
                <w:szCs w:val="18"/>
              </w:rPr>
              <w:t>вмбю</w:t>
            </w:r>
            <w:proofErr w:type="spellEnd"/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099B3540" w14:textId="4C9A781D" w:rsidR="0085754E" w:rsidRPr="007F1FF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22567F84" w14:textId="26B9881E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1255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B66A552" w14:textId="4A3BBEBB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33,6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5BE127BC" w14:textId="77777777" w:rsidR="0085754E" w:rsidRPr="00051819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кг</w:t>
            </w:r>
          </w:p>
        </w:tc>
        <w:tc>
          <w:tcPr>
            <w:tcW w:w="0" w:type="auto"/>
            <w:shd w:val="clear" w:color="auto" w:fill="DFE6EF"/>
            <w:vAlign w:val="center"/>
            <w:hideMark/>
          </w:tcPr>
          <w:p w14:paraId="67BE3554" w14:textId="4CC41332" w:rsidR="0085754E" w:rsidRPr="0073689E" w:rsidRDefault="0085754E" w:rsidP="00EA2B4A">
            <w:pPr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ЭИ893, отбой</w:t>
            </w:r>
          </w:p>
        </w:tc>
      </w:tr>
    </w:tbl>
    <w:p w14:paraId="3767CE66" w14:textId="77777777" w:rsidR="000A17B3" w:rsidRDefault="000A17B3" w:rsidP="000A17B3">
      <w:pPr>
        <w:pStyle w:val="a8"/>
        <w:ind w:right="-286"/>
        <w:jc w:val="both"/>
        <w:rPr>
          <w:b/>
          <w:i/>
          <w:szCs w:val="20"/>
        </w:rPr>
      </w:pPr>
    </w:p>
    <w:p w14:paraId="54F2EC7A" w14:textId="0666F8EA" w:rsidR="000A17B3" w:rsidRPr="0002674C" w:rsidRDefault="000A17B3" w:rsidP="000A17B3">
      <w:pPr>
        <w:pStyle w:val="a8"/>
        <w:ind w:left="-284" w:right="-1"/>
        <w:jc w:val="both"/>
        <w:rPr>
          <w:szCs w:val="20"/>
        </w:rPr>
      </w:pPr>
      <w:r w:rsidRPr="0002674C">
        <w:rPr>
          <w:b/>
          <w:i/>
          <w:szCs w:val="20"/>
        </w:rPr>
        <w:lastRenderedPageBreak/>
        <w:t>Ведущим направлением деятельности</w:t>
      </w:r>
      <w:r w:rsidRPr="0002674C">
        <w:rPr>
          <w:szCs w:val="20"/>
        </w:rPr>
        <w:t xml:space="preserve"> </w:t>
      </w:r>
      <w:r w:rsidRPr="0002674C">
        <w:rPr>
          <w:b/>
          <w:bCs/>
          <w:i/>
          <w:szCs w:val="20"/>
        </w:rPr>
        <w:t>ООО «Сталь-Дон-Титан»</w:t>
      </w:r>
      <w:r w:rsidRPr="0002674C">
        <w:rPr>
          <w:bCs/>
          <w:szCs w:val="20"/>
        </w:rPr>
        <w:t xml:space="preserve"> является производство труб из </w:t>
      </w:r>
      <w:r w:rsidRPr="0002674C">
        <w:rPr>
          <w:szCs w:val="20"/>
        </w:rPr>
        <w:t xml:space="preserve">титановых сплавов. Принимаем заказы на изготовление бесшовных </w:t>
      </w:r>
      <w:r w:rsidRPr="0002674C">
        <w:rPr>
          <w:b/>
          <w:i/>
          <w:szCs w:val="20"/>
        </w:rPr>
        <w:t>(ГОСТ 22897-86)</w:t>
      </w:r>
      <w:r w:rsidRPr="0002674C">
        <w:rPr>
          <w:szCs w:val="20"/>
        </w:rPr>
        <w:t xml:space="preserve"> и сварных титановых </w:t>
      </w:r>
      <w:r w:rsidRPr="0002674C">
        <w:rPr>
          <w:b/>
          <w:i/>
          <w:szCs w:val="20"/>
        </w:rPr>
        <w:t>(ГОСТ 24890-81)</w:t>
      </w:r>
      <w:r w:rsidRPr="0002674C">
        <w:rPr>
          <w:szCs w:val="20"/>
        </w:rPr>
        <w:t xml:space="preserve"> и нержавеющих труб по ГОСТ и ТУ различных диаметров (от 0,5 до 426 мм.) и толщин стенок (от 0,1 до 25 мм.) в том числе </w:t>
      </w:r>
      <w:r w:rsidRPr="0002674C">
        <w:rPr>
          <w:b/>
          <w:i/>
          <w:szCs w:val="20"/>
        </w:rPr>
        <w:t xml:space="preserve">капиллярных (ГОСТ 14162-79) и </w:t>
      </w:r>
      <w:proofErr w:type="spellStart"/>
      <w:r w:rsidRPr="0002674C">
        <w:rPr>
          <w:b/>
          <w:i/>
          <w:szCs w:val="20"/>
        </w:rPr>
        <w:t>особотонкостенных</w:t>
      </w:r>
      <w:proofErr w:type="spellEnd"/>
      <w:r w:rsidRPr="0002674C">
        <w:rPr>
          <w:b/>
          <w:i/>
          <w:szCs w:val="20"/>
        </w:rPr>
        <w:t xml:space="preserve"> (ГОСТ 10498-82).</w:t>
      </w:r>
    </w:p>
    <w:p w14:paraId="4B8C0DC5" w14:textId="77777777" w:rsidR="0002674C" w:rsidRDefault="0002674C" w:rsidP="000A17B3">
      <w:pPr>
        <w:ind w:left="-284" w:right="-1"/>
        <w:jc w:val="both"/>
        <w:rPr>
          <w:b/>
          <w:i/>
          <w:szCs w:val="20"/>
        </w:rPr>
      </w:pPr>
      <w:r w:rsidRPr="001E3C42">
        <w:rPr>
          <w:b/>
          <w:i/>
          <w:szCs w:val="20"/>
        </w:rPr>
        <w:t xml:space="preserve">Мы поставляем </w:t>
      </w:r>
      <w:r>
        <w:rPr>
          <w:b/>
          <w:i/>
          <w:szCs w:val="20"/>
        </w:rPr>
        <w:t>титановые сплавы (ГОСТ, ТУ, ОСТ):</w:t>
      </w:r>
    </w:p>
    <w:p w14:paraId="56F90F1D" w14:textId="0B0B46A6" w:rsidR="0002674C" w:rsidRPr="0002674C" w:rsidRDefault="0002674C" w:rsidP="000A17B3">
      <w:pPr>
        <w:numPr>
          <w:ilvl w:val="0"/>
          <w:numId w:val="2"/>
        </w:numPr>
        <w:spacing w:after="0" w:line="240" w:lineRule="auto"/>
        <w:ind w:left="-284" w:right="-1" w:firstLine="0"/>
        <w:jc w:val="both"/>
        <w:rPr>
          <w:b/>
          <w:i/>
          <w:szCs w:val="20"/>
        </w:rPr>
      </w:pPr>
      <w:r>
        <w:rPr>
          <w:szCs w:val="20"/>
        </w:rPr>
        <w:t>ВТ1-0, ВТ1-00, ПТ-1М, ПТ-7</w:t>
      </w:r>
      <w:r w:rsidRPr="00553209">
        <w:rPr>
          <w:szCs w:val="20"/>
        </w:rPr>
        <w:t>М,</w:t>
      </w:r>
      <w:r>
        <w:rPr>
          <w:szCs w:val="20"/>
        </w:rPr>
        <w:t xml:space="preserve"> ОТ4, ОТ4-0, ВТ3-1, ВТ5-1, ВТ-6, ВТ8, ВТ14, ВТ16, ВТ20, ВТ23, ПТ-3В, 3М и др.</w:t>
      </w:r>
    </w:p>
    <w:p w14:paraId="2BC5AF7E" w14:textId="4236FDD5" w:rsidR="0002674C" w:rsidRDefault="0002674C" w:rsidP="000A17B3">
      <w:pPr>
        <w:ind w:left="-284" w:right="-1"/>
        <w:jc w:val="both"/>
        <w:rPr>
          <w:b/>
          <w:i/>
          <w:szCs w:val="20"/>
        </w:rPr>
      </w:pPr>
      <w:r>
        <w:rPr>
          <w:b/>
          <w:i/>
          <w:szCs w:val="20"/>
        </w:rPr>
        <w:t xml:space="preserve">Нержавеющие и жаропрочные стали (ГОСТ </w:t>
      </w:r>
      <w:proofErr w:type="gramStart"/>
      <w:r>
        <w:rPr>
          <w:b/>
          <w:i/>
          <w:szCs w:val="20"/>
        </w:rPr>
        <w:t>9941-81</w:t>
      </w:r>
      <w:proofErr w:type="gramEnd"/>
      <w:r>
        <w:rPr>
          <w:b/>
          <w:i/>
          <w:szCs w:val="20"/>
        </w:rPr>
        <w:t xml:space="preserve">, 9940-81, </w:t>
      </w:r>
      <w:r>
        <w:rPr>
          <w:b/>
          <w:i/>
          <w:szCs w:val="20"/>
          <w:lang w:val="en-US"/>
        </w:rPr>
        <w:t>ASTM</w:t>
      </w:r>
      <w:r w:rsidRPr="00D067EF">
        <w:rPr>
          <w:b/>
          <w:i/>
          <w:szCs w:val="20"/>
        </w:rPr>
        <w:t xml:space="preserve"> </w:t>
      </w:r>
      <w:r>
        <w:rPr>
          <w:b/>
          <w:i/>
          <w:szCs w:val="20"/>
          <w:lang w:val="en-US"/>
        </w:rPr>
        <w:t>A</w:t>
      </w:r>
      <w:r w:rsidRPr="00D067EF">
        <w:rPr>
          <w:b/>
          <w:i/>
          <w:szCs w:val="20"/>
        </w:rPr>
        <w:t xml:space="preserve"> 213/312</w:t>
      </w:r>
      <w:r>
        <w:rPr>
          <w:b/>
          <w:i/>
          <w:szCs w:val="20"/>
        </w:rPr>
        <w:t>):</w:t>
      </w:r>
    </w:p>
    <w:p w14:paraId="59EA3416" w14:textId="77777777" w:rsidR="0002674C" w:rsidRDefault="0002674C" w:rsidP="000A17B3">
      <w:pPr>
        <w:numPr>
          <w:ilvl w:val="0"/>
          <w:numId w:val="2"/>
        </w:numPr>
        <w:spacing w:after="0" w:line="240" w:lineRule="auto"/>
        <w:ind w:left="-284" w:right="-1" w:firstLine="0"/>
        <w:jc w:val="both"/>
        <w:rPr>
          <w:szCs w:val="20"/>
        </w:rPr>
      </w:pPr>
      <w:r w:rsidRPr="00507970">
        <w:rPr>
          <w:szCs w:val="20"/>
        </w:rPr>
        <w:t>12Х18Н10Т</w:t>
      </w:r>
      <w:r>
        <w:rPr>
          <w:szCs w:val="20"/>
        </w:rPr>
        <w:t>, 10Х17Н13М2Т</w:t>
      </w:r>
      <w:r w:rsidRPr="00553209">
        <w:rPr>
          <w:szCs w:val="20"/>
        </w:rPr>
        <w:t xml:space="preserve">, </w:t>
      </w:r>
      <w:r w:rsidRPr="002525FB">
        <w:rPr>
          <w:szCs w:val="20"/>
        </w:rPr>
        <w:t>06ХН28МДТ</w:t>
      </w:r>
      <w:r>
        <w:rPr>
          <w:szCs w:val="20"/>
        </w:rPr>
        <w:t>, 20Х23Н18,</w:t>
      </w:r>
      <w:r w:rsidRPr="00DF0F94">
        <w:rPr>
          <w:szCs w:val="20"/>
        </w:rPr>
        <w:t xml:space="preserve"> </w:t>
      </w:r>
      <w:r>
        <w:rPr>
          <w:szCs w:val="20"/>
          <w:lang w:val="en-US"/>
        </w:rPr>
        <w:t>AISI</w:t>
      </w:r>
      <w:r w:rsidRPr="00DF0F94">
        <w:rPr>
          <w:szCs w:val="20"/>
        </w:rPr>
        <w:t xml:space="preserve"> 304</w:t>
      </w:r>
      <w:r>
        <w:rPr>
          <w:szCs w:val="20"/>
        </w:rPr>
        <w:t>, 321, 316</w:t>
      </w:r>
      <w:proofErr w:type="spellStart"/>
      <w:r>
        <w:rPr>
          <w:szCs w:val="20"/>
          <w:lang w:val="en-US"/>
        </w:rPr>
        <w:t>Ti</w:t>
      </w:r>
      <w:proofErr w:type="spellEnd"/>
      <w:r>
        <w:rPr>
          <w:szCs w:val="20"/>
        </w:rPr>
        <w:t>, 310S, 430 и 904</w:t>
      </w:r>
      <w:r>
        <w:rPr>
          <w:szCs w:val="20"/>
          <w:lang w:val="en-US"/>
        </w:rPr>
        <w:t>L</w:t>
      </w:r>
      <w:r>
        <w:rPr>
          <w:szCs w:val="20"/>
        </w:rPr>
        <w:t>.</w:t>
      </w:r>
    </w:p>
    <w:p w14:paraId="08DD1C7E" w14:textId="76B50139" w:rsidR="0002674C" w:rsidRPr="00B81F89" w:rsidRDefault="0002674C" w:rsidP="000A17B3">
      <w:pPr>
        <w:ind w:left="-284" w:right="-1"/>
        <w:jc w:val="both"/>
        <w:rPr>
          <w:b/>
          <w:i/>
          <w:szCs w:val="20"/>
        </w:rPr>
      </w:pPr>
      <w:r>
        <w:rPr>
          <w:b/>
          <w:i/>
          <w:szCs w:val="20"/>
        </w:rPr>
        <w:t xml:space="preserve">Никелевые и прецизионные сплавы, </w:t>
      </w:r>
      <w:r w:rsidRPr="00B81F89">
        <w:rPr>
          <w:b/>
          <w:i/>
          <w:szCs w:val="20"/>
        </w:rPr>
        <w:t>редкоземельные металлы:</w:t>
      </w:r>
    </w:p>
    <w:p w14:paraId="259AC1DA" w14:textId="7AB2F36F" w:rsidR="0002674C" w:rsidRDefault="0002674C" w:rsidP="000A17B3">
      <w:pPr>
        <w:numPr>
          <w:ilvl w:val="0"/>
          <w:numId w:val="2"/>
        </w:numPr>
        <w:spacing w:after="0" w:line="240" w:lineRule="auto"/>
        <w:ind w:left="-284" w:right="-1" w:firstLine="0"/>
        <w:jc w:val="both"/>
        <w:rPr>
          <w:szCs w:val="20"/>
        </w:rPr>
      </w:pPr>
      <w:r>
        <w:rPr>
          <w:szCs w:val="20"/>
        </w:rPr>
        <w:t xml:space="preserve">НП-2, </w:t>
      </w:r>
      <w:r w:rsidRPr="002525FB">
        <w:rPr>
          <w:szCs w:val="20"/>
        </w:rPr>
        <w:t>ХН78Т</w:t>
      </w:r>
      <w:r>
        <w:rPr>
          <w:szCs w:val="20"/>
        </w:rPr>
        <w:t xml:space="preserve">, ХН65МВ, ХН60ВТ, </w:t>
      </w:r>
      <w:r w:rsidRPr="00E06FAF">
        <w:rPr>
          <w:szCs w:val="20"/>
        </w:rPr>
        <w:t>ХН45Ю</w:t>
      </w:r>
      <w:r>
        <w:rPr>
          <w:szCs w:val="20"/>
        </w:rPr>
        <w:t>, 36НХТЮ, 29НК, Ниобий, ТВЧ и МЧВП (тантал и молибден высокой чистоты).</w:t>
      </w:r>
    </w:p>
    <w:p w14:paraId="3E31E45B" w14:textId="77777777" w:rsidR="0002674C" w:rsidRPr="00507970" w:rsidRDefault="0002674C" w:rsidP="000A17B3">
      <w:pPr>
        <w:spacing w:after="0" w:line="240" w:lineRule="auto"/>
        <w:ind w:left="-284" w:right="-1"/>
        <w:jc w:val="both"/>
        <w:rPr>
          <w:szCs w:val="20"/>
        </w:rPr>
      </w:pPr>
    </w:p>
    <w:p w14:paraId="190D409F" w14:textId="77777777" w:rsidR="000A17B3" w:rsidRPr="00553209" w:rsidRDefault="000A17B3" w:rsidP="000A17B3">
      <w:pPr>
        <w:ind w:left="-284" w:right="-1"/>
        <w:jc w:val="both"/>
        <w:rPr>
          <w:szCs w:val="20"/>
        </w:rPr>
      </w:pPr>
      <w:r w:rsidRPr="007C175D">
        <w:rPr>
          <w:b/>
          <w:i/>
          <w:szCs w:val="20"/>
        </w:rPr>
        <w:t>На постоянной основе закупаем/берем на реализацию неликвиды</w:t>
      </w:r>
      <w:r>
        <w:rPr>
          <w:szCs w:val="20"/>
        </w:rPr>
        <w:t xml:space="preserve">: </w:t>
      </w:r>
      <w:r w:rsidRPr="00553209">
        <w:rPr>
          <w:szCs w:val="20"/>
        </w:rPr>
        <w:t xml:space="preserve">титановые </w:t>
      </w:r>
      <w:r w:rsidRPr="00410A55">
        <w:rPr>
          <w:szCs w:val="20"/>
        </w:rPr>
        <w:t>трубы</w:t>
      </w:r>
      <w:r>
        <w:rPr>
          <w:szCs w:val="20"/>
        </w:rPr>
        <w:t xml:space="preserve"> из сплавов ВТ1-0, ПТ-1М, ПТ-7М, трубы из сталей на никелевой основе (36НХТЮ, </w:t>
      </w:r>
      <w:r w:rsidRPr="00E06FAF">
        <w:rPr>
          <w:szCs w:val="20"/>
        </w:rPr>
        <w:t>ХН45Ю</w:t>
      </w:r>
      <w:r>
        <w:rPr>
          <w:szCs w:val="20"/>
        </w:rPr>
        <w:t xml:space="preserve">, </w:t>
      </w:r>
      <w:r w:rsidRPr="002525FB">
        <w:rPr>
          <w:szCs w:val="20"/>
        </w:rPr>
        <w:t>ХН78Т</w:t>
      </w:r>
      <w:r>
        <w:rPr>
          <w:szCs w:val="20"/>
        </w:rPr>
        <w:t>) для собственного производства.</w:t>
      </w:r>
    </w:p>
    <w:p w14:paraId="17F7F63B" w14:textId="77777777" w:rsidR="000A17B3" w:rsidRPr="00553209" w:rsidRDefault="000A17B3" w:rsidP="000A17B3">
      <w:pPr>
        <w:ind w:left="-284" w:right="-1"/>
        <w:jc w:val="both"/>
        <w:rPr>
          <w:szCs w:val="20"/>
        </w:rPr>
      </w:pPr>
      <w:r w:rsidRPr="00553209">
        <w:rPr>
          <w:szCs w:val="20"/>
        </w:rPr>
        <w:t xml:space="preserve">Внимательно отнесемся к Вашим заказам и предложениям! </w:t>
      </w:r>
    </w:p>
    <w:p w14:paraId="11D5786C" w14:textId="77777777" w:rsidR="000A17B3" w:rsidRPr="00553209" w:rsidRDefault="000A17B3" w:rsidP="000A17B3">
      <w:pPr>
        <w:ind w:left="-284" w:right="-1"/>
        <w:jc w:val="both"/>
        <w:rPr>
          <w:szCs w:val="20"/>
        </w:rPr>
      </w:pPr>
      <w:r w:rsidRPr="00553209">
        <w:rPr>
          <w:szCs w:val="20"/>
        </w:rPr>
        <w:t>Готовы обсуждать различные взаимовыгодные предложения по производству и продаже труб в России и странах СНГ.</w:t>
      </w:r>
    </w:p>
    <w:p w14:paraId="45797EC2" w14:textId="77777777" w:rsidR="000A17B3" w:rsidRPr="00A35E0F" w:rsidRDefault="000A17B3" w:rsidP="000A17B3">
      <w:pPr>
        <w:ind w:left="-284" w:right="-1"/>
        <w:jc w:val="both"/>
        <w:rPr>
          <w:szCs w:val="20"/>
        </w:rPr>
      </w:pPr>
    </w:p>
    <w:p w14:paraId="6100A2CE" w14:textId="77777777" w:rsidR="000A17B3" w:rsidRDefault="000A17B3" w:rsidP="000A17B3">
      <w:pPr>
        <w:tabs>
          <w:tab w:val="left" w:pos="3195"/>
        </w:tabs>
        <w:ind w:left="-284" w:right="-1"/>
        <w:jc w:val="both"/>
      </w:pPr>
      <w:r>
        <w:t xml:space="preserve">              </w:t>
      </w:r>
    </w:p>
    <w:p w14:paraId="603035B2" w14:textId="77777777" w:rsidR="0002674C" w:rsidRPr="00BD230F" w:rsidRDefault="0002674C" w:rsidP="00E2643E"/>
    <w:sectPr w:rsidR="0002674C" w:rsidRPr="00BD230F" w:rsidSect="005109F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234"/>
    <w:multiLevelType w:val="hybridMultilevel"/>
    <w:tmpl w:val="7E1A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96"/>
    <w:rsid w:val="000027F7"/>
    <w:rsid w:val="0000565B"/>
    <w:rsid w:val="0002674C"/>
    <w:rsid w:val="00051819"/>
    <w:rsid w:val="000577EC"/>
    <w:rsid w:val="00070455"/>
    <w:rsid w:val="00090096"/>
    <w:rsid w:val="00097637"/>
    <w:rsid w:val="000A17B3"/>
    <w:rsid w:val="000C6031"/>
    <w:rsid w:val="000E6481"/>
    <w:rsid w:val="001035F7"/>
    <w:rsid w:val="0013370E"/>
    <w:rsid w:val="00183250"/>
    <w:rsid w:val="001A0ABD"/>
    <w:rsid w:val="001B5836"/>
    <w:rsid w:val="002268E9"/>
    <w:rsid w:val="00246B00"/>
    <w:rsid w:val="00352C5F"/>
    <w:rsid w:val="003624F8"/>
    <w:rsid w:val="003921AD"/>
    <w:rsid w:val="003C3C93"/>
    <w:rsid w:val="0040491D"/>
    <w:rsid w:val="004A09B6"/>
    <w:rsid w:val="004B258E"/>
    <w:rsid w:val="004E48CF"/>
    <w:rsid w:val="005109F3"/>
    <w:rsid w:val="005421AB"/>
    <w:rsid w:val="005428A7"/>
    <w:rsid w:val="005E1BA9"/>
    <w:rsid w:val="00635413"/>
    <w:rsid w:val="00643C54"/>
    <w:rsid w:val="00695F51"/>
    <w:rsid w:val="006C02DF"/>
    <w:rsid w:val="0073304F"/>
    <w:rsid w:val="00735E09"/>
    <w:rsid w:val="0073689E"/>
    <w:rsid w:val="00736C53"/>
    <w:rsid w:val="00743B96"/>
    <w:rsid w:val="007808BA"/>
    <w:rsid w:val="007E307A"/>
    <w:rsid w:val="007F1FFE"/>
    <w:rsid w:val="0085754E"/>
    <w:rsid w:val="0091259B"/>
    <w:rsid w:val="00925D28"/>
    <w:rsid w:val="00934773"/>
    <w:rsid w:val="00945A1A"/>
    <w:rsid w:val="0095116F"/>
    <w:rsid w:val="0099569F"/>
    <w:rsid w:val="00A25EDC"/>
    <w:rsid w:val="00A346B3"/>
    <w:rsid w:val="00A77B75"/>
    <w:rsid w:val="00AB749D"/>
    <w:rsid w:val="00AE45A2"/>
    <w:rsid w:val="00B073B9"/>
    <w:rsid w:val="00B95CE7"/>
    <w:rsid w:val="00BD230F"/>
    <w:rsid w:val="00C032CA"/>
    <w:rsid w:val="00C179E9"/>
    <w:rsid w:val="00C9647F"/>
    <w:rsid w:val="00CA4E1F"/>
    <w:rsid w:val="00CB2968"/>
    <w:rsid w:val="00CE7934"/>
    <w:rsid w:val="00CF1E4E"/>
    <w:rsid w:val="00D14C7B"/>
    <w:rsid w:val="00D347CC"/>
    <w:rsid w:val="00D41262"/>
    <w:rsid w:val="00D52AD7"/>
    <w:rsid w:val="00D8762B"/>
    <w:rsid w:val="00DB4241"/>
    <w:rsid w:val="00DE2D08"/>
    <w:rsid w:val="00DE560A"/>
    <w:rsid w:val="00DF389F"/>
    <w:rsid w:val="00E2643E"/>
    <w:rsid w:val="00E5052B"/>
    <w:rsid w:val="00EF4206"/>
    <w:rsid w:val="00F11D4C"/>
    <w:rsid w:val="00F260A6"/>
    <w:rsid w:val="00F26591"/>
    <w:rsid w:val="00F85AAF"/>
    <w:rsid w:val="00FB2B10"/>
    <w:rsid w:val="00FB45AF"/>
    <w:rsid w:val="00FD71B8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EB33"/>
  <w15:docId w15:val="{3F654F45-D4D1-4B1D-ACB3-5D63C175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0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0096"/>
    <w:rPr>
      <w:color w:val="800080"/>
      <w:u w:val="single"/>
    </w:rPr>
  </w:style>
  <w:style w:type="paragraph" w:customStyle="1" w:styleId="msonormal0">
    <w:name w:val="msonormal"/>
    <w:basedOn w:val="a"/>
    <w:rsid w:val="00F8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C9647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rsid w:val="00BD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D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6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4125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6" w:color="FFFFFF"/>
            <w:bottom w:val="single" w:sz="6" w:space="6" w:color="5176B5"/>
            <w:right w:val="single" w:sz="6" w:space="6" w:color="FFFFFF"/>
          </w:divBdr>
        </w:div>
      </w:divsChild>
    </w:div>
    <w:div w:id="140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006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6" w:color="FFFFFF"/>
            <w:bottom w:val="single" w:sz="6" w:space="6" w:color="5176B5"/>
            <w:right w:val="single" w:sz="6" w:space="6" w:color="FFFFFF"/>
          </w:divBdr>
        </w:div>
      </w:divsChild>
    </w:div>
    <w:div w:id="3347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207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6" w:color="FFFFFF"/>
            <w:bottom w:val="single" w:sz="6" w:space="6" w:color="5176B5"/>
            <w:right w:val="single" w:sz="6" w:space="6" w:color="FFFFFF"/>
          </w:divBdr>
        </w:div>
      </w:divsChild>
    </w:div>
    <w:div w:id="536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743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6" w:color="FFFFFF"/>
            <w:bottom w:val="single" w:sz="6" w:space="6" w:color="5176B5"/>
            <w:right w:val="single" w:sz="6" w:space="6" w:color="FFFFFF"/>
          </w:divBdr>
        </w:div>
      </w:divsChild>
    </w:div>
    <w:div w:id="940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2720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6" w:color="FFFFFF"/>
            <w:bottom w:val="single" w:sz="6" w:space="6" w:color="5176B5"/>
            <w:right w:val="single" w:sz="6" w:space="6" w:color="FFFFFF"/>
          </w:divBdr>
        </w:div>
      </w:divsChild>
    </w:div>
    <w:div w:id="1188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15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6" w:color="FFFFFF"/>
            <w:bottom w:val="single" w:sz="6" w:space="6" w:color="5176B5"/>
            <w:right w:val="single" w:sz="6" w:space="6" w:color="FFFFFF"/>
          </w:divBdr>
        </w:div>
      </w:divsChild>
    </w:div>
    <w:div w:id="1228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030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6" w:color="FFFFFF"/>
            <w:bottom w:val="single" w:sz="6" w:space="6" w:color="5176B5"/>
            <w:right w:val="single" w:sz="6" w:space="6" w:color="FFFFFF"/>
          </w:divBdr>
        </w:div>
      </w:divsChild>
    </w:div>
    <w:div w:id="1373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6445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6" w:color="FFFFFF"/>
            <w:bottom w:val="single" w:sz="6" w:space="6" w:color="5176B5"/>
            <w:right w:val="single" w:sz="6" w:space="6" w:color="FFFFFF"/>
          </w:divBdr>
        </w:div>
      </w:divsChild>
    </w:div>
    <w:div w:id="1562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2538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6" w:color="FFFFFF"/>
            <w:bottom w:val="single" w:sz="6" w:space="6" w:color="5176B5"/>
            <w:right w:val="single" w:sz="6" w:space="6" w:color="FFFFFF"/>
          </w:divBdr>
        </w:div>
      </w:divsChild>
    </w:div>
    <w:div w:id="1919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766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6" w:color="FFFFFF"/>
            <w:bottom w:val="single" w:sz="6" w:space="6" w:color="5176B5"/>
            <w:right w:val="single" w:sz="6" w:space="6" w:color="FFFFFF"/>
          </w:divBdr>
        </w:div>
      </w:divsChild>
    </w:div>
    <w:div w:id="1944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7464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6" w:color="FFFFFF"/>
            <w:bottom w:val="single" w:sz="6" w:space="6" w:color="5176B5"/>
            <w:right w:val="single" w:sz="6" w:space="6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tanvr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17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Сериков</dc:creator>
  <cp:keywords/>
  <dc:description/>
  <cp:lastModifiedBy>Сергей Сериков</cp:lastModifiedBy>
  <cp:revision>3</cp:revision>
  <cp:lastPrinted>2021-09-30T08:39:00Z</cp:lastPrinted>
  <dcterms:created xsi:type="dcterms:W3CDTF">2022-09-05T12:36:00Z</dcterms:created>
  <dcterms:modified xsi:type="dcterms:W3CDTF">2022-09-05T12:48:00Z</dcterms:modified>
</cp:coreProperties>
</file>